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F606D1" w14:textId="2D7051C0" w:rsidR="001033EC" w:rsidRDefault="001033EC" w:rsidP="001033EC">
      <w:pPr>
        <w:jc w:val="right"/>
      </w:pPr>
      <w:bookmarkStart w:id="0" w:name="_GoBack"/>
      <w:bookmarkEnd w:id="0"/>
    </w:p>
    <w:p w14:paraId="6341BD68" w14:textId="29DA32E9" w:rsidR="001033EC" w:rsidRDefault="001033EC" w:rsidP="001033EC">
      <w:pPr>
        <w:jc w:val="center"/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it-IT"/>
        </w:rPr>
      </w:pPr>
      <w:r w:rsidRPr="001033EC">
        <w:rPr>
          <w:sz w:val="28"/>
          <w:szCs w:val="28"/>
        </w:rPr>
        <w:t>MODULO ADESIONE</w:t>
      </w:r>
      <w:r w:rsidRPr="001033EC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it-IT"/>
        </w:rPr>
        <w:t xml:space="preserve"> </w:t>
      </w:r>
    </w:p>
    <w:p w14:paraId="32DFD755" w14:textId="77777777" w:rsidR="001033EC" w:rsidRPr="001033EC" w:rsidRDefault="001033EC" w:rsidP="001033EC">
      <w:pPr>
        <w:jc w:val="center"/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it-IT"/>
        </w:rPr>
      </w:pPr>
    </w:p>
    <w:p w14:paraId="41ACDCE0" w14:textId="6CD3D435" w:rsidR="001033EC" w:rsidRPr="001033EC" w:rsidRDefault="001033EC" w:rsidP="001033EC">
      <w:pPr>
        <w:jc w:val="center"/>
        <w:rPr>
          <w:sz w:val="36"/>
          <w:szCs w:val="36"/>
        </w:rPr>
      </w:pPr>
      <w:bookmarkStart w:id="1" w:name="_Hlk113608658"/>
      <w:r w:rsidRPr="001033EC">
        <w:rPr>
          <w:rFonts w:ascii="Verdana" w:eastAsia="Times New Roman" w:hAnsi="Verdana" w:cs="Times New Roman"/>
          <w:i/>
          <w:iCs/>
          <w:color w:val="000000"/>
          <w:sz w:val="36"/>
          <w:szCs w:val="36"/>
          <w:lang w:eastAsia="it-IT"/>
        </w:rPr>
        <w:t>“UNITI per la SICUREZZA STRADALE”</w:t>
      </w:r>
    </w:p>
    <w:bookmarkEnd w:id="1"/>
    <w:p w14:paraId="5EFD8052" w14:textId="77777777" w:rsidR="001033EC" w:rsidRDefault="001033EC" w:rsidP="001033EC">
      <w:pPr>
        <w:shd w:val="clear" w:color="auto" w:fill="FFFFFF"/>
        <w:spacing w:after="0" w:line="360" w:lineRule="atLeast"/>
        <w:ind w:left="360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</w:pPr>
      <w:r w:rsidRPr="001033EC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it-IT"/>
        </w:rPr>
        <w:t>15 ottobre 2022</w:t>
      </w:r>
      <w:r w:rsidRPr="001033EC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t xml:space="preserve"> dalle 9.30 alle 12.00 presso –</w:t>
      </w:r>
    </w:p>
    <w:p w14:paraId="3D3911E0" w14:textId="5054A4AE" w:rsidR="001033EC" w:rsidRDefault="001033EC" w:rsidP="001033EC">
      <w:pPr>
        <w:shd w:val="clear" w:color="auto" w:fill="FFFFFF"/>
        <w:spacing w:after="0" w:line="360" w:lineRule="atLeast"/>
        <w:ind w:left="360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</w:pPr>
      <w:r w:rsidRPr="001033EC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t>“</w:t>
      </w:r>
      <w:r w:rsidRPr="001033EC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it-IT"/>
        </w:rPr>
        <w:t xml:space="preserve">Area Villaggio </w:t>
      </w:r>
      <w:r w:rsidRPr="001033EC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t xml:space="preserve">del </w:t>
      </w:r>
      <w:r w:rsidRPr="001033EC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it-IT"/>
        </w:rPr>
        <w:t>Tiare Shopping di Villesse</w:t>
      </w:r>
      <w:r w:rsidRPr="001033EC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t>.</w:t>
      </w:r>
    </w:p>
    <w:p w14:paraId="5A3E8804" w14:textId="2BF4F55E" w:rsidR="001033EC" w:rsidRDefault="001033EC" w:rsidP="001033EC">
      <w:pPr>
        <w:shd w:val="clear" w:color="auto" w:fill="FFFFFF"/>
        <w:spacing w:after="0" w:line="360" w:lineRule="atLeast"/>
        <w:ind w:left="360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</w:pPr>
    </w:p>
    <w:p w14:paraId="6F75F0E9" w14:textId="1AA80BB7" w:rsidR="001033EC" w:rsidRDefault="001033EC" w:rsidP="001033EC">
      <w:pPr>
        <w:shd w:val="clear" w:color="auto" w:fill="FFFFFF"/>
        <w:spacing w:after="0" w:line="360" w:lineRule="atLeast"/>
        <w:ind w:left="360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</w:pPr>
    </w:p>
    <w:p w14:paraId="3BD622B4" w14:textId="48218947" w:rsidR="001033EC" w:rsidRDefault="001033EC" w:rsidP="001033EC">
      <w:pPr>
        <w:shd w:val="clear" w:color="auto" w:fill="FFFFFF"/>
        <w:spacing w:after="0" w:line="360" w:lineRule="atLeast"/>
        <w:ind w:left="360"/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t>Il sottoscritto ……………………………………………………………………………………………Dirigente Scolastico dell’……………………………………………………………………………………………………………………………………………</w:t>
      </w:r>
    </w:p>
    <w:p w14:paraId="3ECE88CD" w14:textId="77777777" w:rsidR="00870425" w:rsidRDefault="00870425" w:rsidP="001033EC">
      <w:pPr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</w:pPr>
    </w:p>
    <w:p w14:paraId="32F6DA31" w14:textId="1D78CFF4" w:rsidR="001033EC" w:rsidRDefault="001033EC" w:rsidP="001033EC">
      <w:pPr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t xml:space="preserve">COMUNICA </w:t>
      </w:r>
    </w:p>
    <w:p w14:paraId="19712EA9" w14:textId="0587F030" w:rsidR="001033EC" w:rsidRDefault="001033EC" w:rsidP="001033EC">
      <w:pPr>
        <w:ind w:firstLine="426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it-IT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t xml:space="preserve">l’adesione all’evento </w:t>
      </w:r>
      <w:r w:rsidRPr="0087042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it-IT"/>
        </w:rPr>
        <w:t>“</w:t>
      </w:r>
      <w:r w:rsidRPr="001033EC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lang w:eastAsia="it-IT"/>
        </w:rPr>
        <w:t>UNITI per la SICUREZZA STRADALE”</w:t>
      </w:r>
      <w:r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it-IT"/>
        </w:rPr>
        <w:t xml:space="preserve"> del 15 ottobre 2022</w:t>
      </w:r>
    </w:p>
    <w:p w14:paraId="7890DA4E" w14:textId="428EB902" w:rsidR="00F82852" w:rsidRDefault="00F82852" w:rsidP="001033EC">
      <w:pPr>
        <w:ind w:firstLine="426"/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</w:pPr>
      <w:r w:rsidRPr="00F82852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t>classe</w:t>
      </w:r>
      <w:r w:rsidR="002049B2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t xml:space="preserve">/i 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t>…………</w:t>
      </w:r>
      <w:r w:rsidR="002049B2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t>…………………………..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t xml:space="preserve"> </w:t>
      </w:r>
    </w:p>
    <w:p w14:paraId="666FF518" w14:textId="7523D92E" w:rsidR="00F82852" w:rsidRDefault="00F82852" w:rsidP="001033EC">
      <w:pPr>
        <w:ind w:firstLine="426"/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t>N. studenti………………………………….</w:t>
      </w:r>
    </w:p>
    <w:p w14:paraId="0FDE4308" w14:textId="1B22AA56" w:rsidR="00F82852" w:rsidRDefault="002049B2" w:rsidP="001033EC">
      <w:pPr>
        <w:ind w:firstLine="426"/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t xml:space="preserve">nome/cognome del/i </w:t>
      </w:r>
      <w:r w:rsidR="00F82852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t xml:space="preserve">Docente/i accompagnatori </w:t>
      </w:r>
    </w:p>
    <w:p w14:paraId="1BED67A2" w14:textId="0223F880" w:rsidR="002049B2" w:rsidRDefault="002049B2" w:rsidP="001033EC">
      <w:pPr>
        <w:ind w:firstLine="426"/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t>…………………………………………………………………………………………………………</w:t>
      </w:r>
    </w:p>
    <w:p w14:paraId="7277C08A" w14:textId="77777777" w:rsidR="002049B2" w:rsidRDefault="002049B2" w:rsidP="002049B2">
      <w:pPr>
        <w:ind w:firstLine="426"/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t>…………………………………………………………………………………………………………</w:t>
      </w:r>
    </w:p>
    <w:p w14:paraId="08AAACF1" w14:textId="77777777" w:rsidR="002049B2" w:rsidRDefault="002049B2" w:rsidP="002049B2">
      <w:pPr>
        <w:ind w:firstLine="426"/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t>…………………………………………………………………………………………………………</w:t>
      </w:r>
    </w:p>
    <w:p w14:paraId="297CA676" w14:textId="77777777" w:rsidR="00F82852" w:rsidRDefault="00F82852" w:rsidP="002049B2">
      <w:pPr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</w:pPr>
    </w:p>
    <w:p w14:paraId="4B161404" w14:textId="5E1B4971" w:rsidR="00F82852" w:rsidRPr="00F82852" w:rsidRDefault="00F82852" w:rsidP="00F82852">
      <w:pPr>
        <w:ind w:firstLine="426"/>
        <w:jc w:val="center"/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it-IT"/>
        </w:rPr>
      </w:pPr>
      <w:r w:rsidRPr="00F82852"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it-IT"/>
        </w:rPr>
        <w:t xml:space="preserve">Mettere una spunta sulla scelta </w:t>
      </w:r>
    </w:p>
    <w:p w14:paraId="6F773F76" w14:textId="77777777" w:rsidR="00F82852" w:rsidRDefault="00F82852" w:rsidP="00F82852">
      <w:pPr>
        <w:pStyle w:val="Paragrafoelenco"/>
        <w:ind w:left="1146" w:hanging="72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</w:pPr>
    </w:p>
    <w:p w14:paraId="516AC152" w14:textId="2E0ACD6B" w:rsidR="00F82852" w:rsidRPr="00F82852" w:rsidRDefault="00F82852" w:rsidP="002049B2">
      <w:pPr>
        <w:pStyle w:val="Paragrafoelenco"/>
        <w:numPr>
          <w:ilvl w:val="0"/>
          <w:numId w:val="2"/>
        </w:numPr>
        <w:spacing w:after="0" w:line="360" w:lineRule="auto"/>
        <w:ind w:left="1145" w:hanging="357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</w:pPr>
      <w:r w:rsidRPr="00F82852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t>Partenza/rientro stazione di Gorizia</w:t>
      </w:r>
    </w:p>
    <w:p w14:paraId="267A7300" w14:textId="397B6413" w:rsidR="00F82852" w:rsidRPr="002049B2" w:rsidRDefault="00F82852" w:rsidP="002049B2">
      <w:pPr>
        <w:pStyle w:val="Paragrafoelenco"/>
        <w:numPr>
          <w:ilvl w:val="0"/>
          <w:numId w:val="2"/>
        </w:numPr>
        <w:spacing w:after="0" w:line="360" w:lineRule="auto"/>
        <w:ind w:left="1145" w:hanging="357"/>
        <w:rPr>
          <w:sz w:val="20"/>
          <w:szCs w:val="20"/>
        </w:rPr>
      </w:pPr>
      <w:r w:rsidRPr="002049B2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t>Partenza/rientro stazione di Monfalcone</w:t>
      </w:r>
    </w:p>
    <w:p w14:paraId="4DBAEE04" w14:textId="78875DD4" w:rsidR="002049B2" w:rsidRDefault="002049B2" w:rsidP="002049B2">
      <w:pPr>
        <w:spacing w:after="0" w:line="360" w:lineRule="auto"/>
        <w:rPr>
          <w:sz w:val="20"/>
          <w:szCs w:val="20"/>
        </w:rPr>
      </w:pPr>
    </w:p>
    <w:p w14:paraId="7C27745D" w14:textId="47C6BB91" w:rsidR="002049B2" w:rsidRDefault="002049B2" w:rsidP="002049B2">
      <w:pPr>
        <w:spacing w:after="0" w:line="360" w:lineRule="auto"/>
        <w:ind w:left="426"/>
        <w:rPr>
          <w:rFonts w:ascii="Verdana" w:hAnsi="Verdana"/>
          <w:color w:val="000000"/>
          <w:sz w:val="20"/>
          <w:szCs w:val="20"/>
        </w:rPr>
      </w:pPr>
      <w:r w:rsidRPr="002049B2">
        <w:rPr>
          <w:rFonts w:ascii="Verdana" w:hAnsi="Verdana"/>
          <w:sz w:val="20"/>
          <w:szCs w:val="20"/>
        </w:rPr>
        <w:t>Aderisco al “</w:t>
      </w:r>
      <w:r w:rsidRPr="002049B2">
        <w:rPr>
          <w:rFonts w:ascii="Verdana" w:hAnsi="Verdana"/>
          <w:b/>
          <w:bCs/>
          <w:i/>
          <w:iCs/>
          <w:sz w:val="20"/>
          <w:szCs w:val="20"/>
        </w:rPr>
        <w:t xml:space="preserve">6° Convegno di Uniti per la Sicurezza Stradale” </w:t>
      </w:r>
      <w:r w:rsidRPr="002049B2">
        <w:rPr>
          <w:rFonts w:ascii="Verdana" w:hAnsi="Verdana"/>
          <w:color w:val="000000"/>
          <w:sz w:val="20"/>
          <w:szCs w:val="20"/>
        </w:rPr>
        <w:t xml:space="preserve">13 ottobre </w:t>
      </w:r>
      <w:r>
        <w:rPr>
          <w:rFonts w:ascii="Verdana" w:hAnsi="Verdana"/>
          <w:color w:val="000000"/>
          <w:sz w:val="20"/>
          <w:szCs w:val="20"/>
        </w:rPr>
        <w:t>2022</w:t>
      </w:r>
    </w:p>
    <w:p w14:paraId="2E1679C7" w14:textId="77777777" w:rsidR="002049B2" w:rsidRPr="002049B2" w:rsidRDefault="002049B2" w:rsidP="002049B2">
      <w:pPr>
        <w:spacing w:after="0" w:line="360" w:lineRule="auto"/>
        <w:ind w:left="426"/>
        <w:rPr>
          <w:rFonts w:ascii="Verdana" w:hAnsi="Verdana"/>
          <w:i/>
          <w:iCs/>
          <w:sz w:val="20"/>
          <w:szCs w:val="20"/>
        </w:rPr>
      </w:pPr>
    </w:p>
    <w:p w14:paraId="2409555A" w14:textId="138B2E38" w:rsidR="002049B2" w:rsidRPr="002049B2" w:rsidRDefault="002049B2" w:rsidP="002049B2">
      <w:pPr>
        <w:pStyle w:val="Paragrafoelenco"/>
        <w:numPr>
          <w:ilvl w:val="0"/>
          <w:numId w:val="3"/>
        </w:numPr>
        <w:spacing w:after="0" w:line="360" w:lineRule="auto"/>
        <w:rPr>
          <w:rFonts w:ascii="Verdana" w:hAnsi="Verdana"/>
          <w:b/>
          <w:bCs/>
          <w:i/>
          <w:iCs/>
          <w:sz w:val="20"/>
          <w:szCs w:val="20"/>
        </w:rPr>
      </w:pPr>
      <w:r w:rsidRPr="002049B2">
        <w:rPr>
          <w:rFonts w:ascii="Verdana" w:hAnsi="Verdana"/>
          <w:b/>
          <w:bCs/>
          <w:i/>
          <w:iCs/>
          <w:sz w:val="20"/>
          <w:szCs w:val="20"/>
        </w:rPr>
        <w:t>SI</w:t>
      </w:r>
    </w:p>
    <w:p w14:paraId="5D78DFCD" w14:textId="2F4A8170" w:rsidR="002049B2" w:rsidRPr="002049B2" w:rsidRDefault="002049B2" w:rsidP="002049B2">
      <w:pPr>
        <w:pStyle w:val="Paragrafoelenco"/>
        <w:numPr>
          <w:ilvl w:val="0"/>
          <w:numId w:val="3"/>
        </w:numPr>
        <w:spacing w:after="0" w:line="360" w:lineRule="auto"/>
        <w:rPr>
          <w:sz w:val="20"/>
          <w:szCs w:val="20"/>
        </w:rPr>
      </w:pPr>
      <w:r w:rsidRPr="002049B2">
        <w:rPr>
          <w:rFonts w:ascii="Verdana" w:hAnsi="Verdana"/>
          <w:b/>
          <w:bCs/>
          <w:i/>
          <w:iCs/>
          <w:sz w:val="20"/>
          <w:szCs w:val="20"/>
        </w:rPr>
        <w:t>NO</w:t>
      </w:r>
    </w:p>
    <w:p w14:paraId="58547DBA" w14:textId="3EE228DF" w:rsidR="002049B2" w:rsidRDefault="002049B2" w:rsidP="002049B2">
      <w:pPr>
        <w:spacing w:after="0" w:line="360" w:lineRule="auto"/>
        <w:rPr>
          <w:sz w:val="20"/>
          <w:szCs w:val="20"/>
        </w:rPr>
      </w:pPr>
    </w:p>
    <w:p w14:paraId="0546D612" w14:textId="28B75E5F" w:rsidR="002049B2" w:rsidRPr="002049B2" w:rsidRDefault="002049B2" w:rsidP="00B20BD8">
      <w:pPr>
        <w:spacing w:after="0" w:line="360" w:lineRule="auto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Il Dirigente Scolastico </w:t>
      </w:r>
    </w:p>
    <w:p w14:paraId="499C4EFF" w14:textId="2617D3BA" w:rsidR="001033EC" w:rsidRPr="001033EC" w:rsidRDefault="001033EC" w:rsidP="001033EC">
      <w:pPr>
        <w:shd w:val="clear" w:color="auto" w:fill="FFFFFF"/>
        <w:spacing w:after="0" w:line="360" w:lineRule="atLeast"/>
        <w:ind w:left="360"/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</w:pPr>
    </w:p>
    <w:p w14:paraId="4B2696BB" w14:textId="77777777" w:rsidR="001033EC" w:rsidRDefault="001033EC" w:rsidP="001033EC"/>
    <w:p w14:paraId="4A4963F5" w14:textId="2F615514" w:rsidR="001033EC" w:rsidRDefault="001033EC"/>
    <w:sectPr w:rsidR="001033E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8B1544"/>
    <w:multiLevelType w:val="hybridMultilevel"/>
    <w:tmpl w:val="6A92F172"/>
    <w:lvl w:ilvl="0" w:tplc="0410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1C040853"/>
    <w:multiLevelType w:val="hybridMultilevel"/>
    <w:tmpl w:val="0A2C842E"/>
    <w:lvl w:ilvl="0" w:tplc="0410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1DF614CD"/>
    <w:multiLevelType w:val="hybridMultilevel"/>
    <w:tmpl w:val="6B5AE784"/>
    <w:lvl w:ilvl="0" w:tplc="0410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82F"/>
    <w:rsid w:val="001033EC"/>
    <w:rsid w:val="001F47D2"/>
    <w:rsid w:val="002049B2"/>
    <w:rsid w:val="004B0A85"/>
    <w:rsid w:val="0054582F"/>
    <w:rsid w:val="00870425"/>
    <w:rsid w:val="00B20BD8"/>
    <w:rsid w:val="00E35140"/>
    <w:rsid w:val="00EA71CB"/>
    <w:rsid w:val="00F8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1F4E8"/>
  <w15:chartTrackingRefBased/>
  <w15:docId w15:val="{9827C339-BDEF-4542-A49A-321758536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arattere">
    <w:name w:val="Carattere"/>
    <w:basedOn w:val="Normale"/>
    <w:rsid w:val="001033EC"/>
    <w:pPr>
      <w:spacing w:before="180" w:line="240" w:lineRule="exact"/>
      <w:ind w:left="4140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Paragrafoelenco">
    <w:name w:val="List Paragraph"/>
    <w:basedOn w:val="Normale"/>
    <w:uiPriority w:val="34"/>
    <w:qFormat/>
    <w:rsid w:val="00F828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VECCHIET MARA</dc:creator>
  <cp:keywords/>
  <dc:description/>
  <cp:lastModifiedBy>Elena Pagnozzi</cp:lastModifiedBy>
  <cp:revision>2</cp:revision>
  <dcterms:created xsi:type="dcterms:W3CDTF">2022-09-13T10:17:00Z</dcterms:created>
  <dcterms:modified xsi:type="dcterms:W3CDTF">2022-09-13T10:17:00Z</dcterms:modified>
</cp:coreProperties>
</file>