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0A72C" w14:textId="77777777" w:rsidR="00E94FCB" w:rsidRDefault="00E94F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bookmarkStart w:id="0" w:name="_GoBack"/>
      <w:bookmarkEnd w:id="0"/>
    </w:p>
    <w:p w14:paraId="442A0419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</w:p>
    <w:p w14:paraId="1AEC0701" w14:textId="77777777" w:rsidR="00E94FCB" w:rsidRDefault="00F47FCD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</w:t>
      </w:r>
      <w:r>
        <w:rPr>
          <w:rFonts w:ascii="Calibri" w:eastAsia="Calibri" w:hAnsi="Calibri" w:cs="Calibri"/>
          <w:b/>
          <w:sz w:val="22"/>
          <w:szCs w:val="22"/>
        </w:rPr>
        <w:t>AL DIRIGENTE SCOLASTICO DELL’I.S.I.S BRIGNOLI – EINAUDI – MARCONI</w:t>
      </w:r>
    </w:p>
    <w:p w14:paraId="6BD5759F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3"/>
        <w:tblW w:w="962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E94FCB" w14:paraId="55B28400" w14:textId="77777777">
        <w:trPr>
          <w:cantSplit/>
          <w:tblHeader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40CE" w14:textId="77777777" w:rsidR="00E94FCB" w:rsidRDefault="00E94FCB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C0F2507" w14:textId="0AD280EC" w:rsidR="00ED1CED" w:rsidRPr="00ED1CED" w:rsidRDefault="00F47FCD" w:rsidP="00ED1CED">
            <w:pPr>
              <w:spacing w:before="120" w:after="12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OGGETTO: 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Piano nazionale di ripresa e resilienza, MISSIONE 4:</w:t>
            </w:r>
            <w:r w:rsidR="00ED1CED" w:rsidRPr="00ED1CED">
              <w:rPr>
                <w:rFonts w:ascii="Calibri" w:hAnsi="Calibri" w:cs="Calibri"/>
                <w:bCs/>
                <w:sz w:val="22"/>
                <w:szCs w:val="22"/>
              </w:rPr>
              <w:t xml:space="preserve"> : PERCORSI DI ORIENTAMENTO  E FORMAZIONE PER IL POTENZIAMENTO DELLE COMPETENZE STEM , DIGITALI E DI INNOVAZIONE FINALIZZATE ALLA PROMOZIONE DI PARI OPPORTUNITà E D</w:t>
            </w:r>
            <w:r w:rsidR="00ED1CED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="00ED1CED" w:rsidRPr="00ED1CED">
              <w:rPr>
                <w:rFonts w:ascii="Calibri" w:hAnsi="Calibri" w:cs="Calibri"/>
                <w:bCs/>
                <w:sz w:val="22"/>
                <w:szCs w:val="22"/>
              </w:rPr>
              <w:t xml:space="preserve"> GENERE  PNNR MISSIONE 4: ISTRUZIONE E RICERCA COMPONENTE 1- POTENZIAMENTO DEI SERVIZI D'ISTRUZIONE DAGLI ASILI NIDO ALLE UNIVERSITà- INVESTIMENTO 3.1: NUOVE COMPETENZE E NUOVI LINGUAGGI- AZIONI DI POTENZIAMENTO DELLE COMPETENZE STEM E MULTILINGUISTICHE DM 65/2023.</w:t>
            </w:r>
          </w:p>
          <w:p w14:paraId="5CCA499B" w14:textId="6C0C6C49" w:rsidR="00E94FCB" w:rsidRDefault="00E94FCB" w:rsidP="00ED1C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5776A942" w14:textId="77777777" w:rsidR="00E94FCB" w:rsidRDefault="00E94FCB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E481CAB" w14:textId="77777777" w:rsidR="00E94FCB" w:rsidRDefault="00E94FCB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  <w:p w14:paraId="2F80C834" w14:textId="77777777" w:rsidR="00E94FCB" w:rsidRDefault="00F47FCD">
            <w:pPr>
              <w:spacing w:before="120" w:after="120" w:line="276" w:lineRule="auto"/>
              <w:ind w:left="283" w:right="3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ALLEGATO “A” ALL’AVVISO</w:t>
            </w:r>
          </w:p>
          <w:p w14:paraId="7A8D44EF" w14:textId="77777777" w:rsidR="00E94FCB" w:rsidRDefault="00F47FCD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 xml:space="preserve"> DOMANDA DI PARTECIPAZIONE</w:t>
            </w:r>
          </w:p>
          <w:p w14:paraId="189A810F" w14:textId="77777777" w:rsidR="00E94FCB" w:rsidRDefault="00E94FCB">
            <w:pPr>
              <w:spacing w:before="144" w:after="144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A55D637" w14:textId="1F638214" w:rsidR="00E94FCB" w:rsidRDefault="00F47FCD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Procedura di selezione per il conferimento di un incaric</w:t>
            </w:r>
            <w:r w:rsidR="002D2B06">
              <w:rPr>
                <w:rFonts w:ascii="Calibri" w:eastAsia="Calibri" w:hAnsi="Calibri" w:cs="Calibri"/>
                <w:b/>
                <w:sz w:val="22"/>
                <w:szCs w:val="22"/>
              </w:rPr>
              <w:t>hi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individual</w:t>
            </w:r>
            <w:r w:rsidR="002D2B0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, avent</w:t>
            </w:r>
            <w:r w:rsidR="002D2B06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ad oggetto </w:t>
            </w:r>
          </w:p>
          <w:p w14:paraId="4A07FDE8" w14:textId="4E5FC161" w:rsidR="00E94FCB" w:rsidRDefault="002D2B06" w:rsidP="002F5F8C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l’individuazione  di massimo n. 20 formatori esperti n. 20 tutor per la realizzazione di azioni di potenziamento delle competenze STEM e Multilinguistiche intervento A anno scolastico 2023/24 </w:t>
            </w:r>
            <w:r w:rsidR="00F47FC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»</w:t>
            </w:r>
          </w:p>
          <w:p w14:paraId="2FA485EC" w14:textId="77777777" w:rsidR="00E94FCB" w:rsidRDefault="00E94FCB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</w:tbl>
    <w:p w14:paraId="3C7EE8F7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BBC13F6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2956A21B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7B95A246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367F47AC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4BED6F38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ED09A19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53B49A5B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529276D7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57E5F184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2B6F45DF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6D84B95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12D88F96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19093C05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12504D15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2DA9DA20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821B9A4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70DBB55F" w14:textId="77777777" w:rsidR="00E94FCB" w:rsidRDefault="00F47FCD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t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_______________________________________________________________________________________ [</w:t>
      </w:r>
      <w:r>
        <w:rPr>
          <w:rFonts w:ascii="Calibri" w:eastAsia="Calibri" w:hAnsi="Calibri" w:cs="Calibri"/>
          <w:b/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rFonts w:ascii="Calibri" w:eastAsia="Calibri" w:hAnsi="Calibri" w:cs="Calibri"/>
          <w:b/>
          <w:sz w:val="22"/>
          <w:szCs w:val="22"/>
        </w:rPr>
        <w:t>]</w:t>
      </w:r>
    </w:p>
    <w:p w14:paraId="37C9F3D3" w14:textId="77777777" w:rsidR="00E94FCB" w:rsidRDefault="00E94FCB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599BB84C" w14:textId="77777777" w:rsidR="00E94FCB" w:rsidRDefault="00F47FCD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5FA22DC" w14:textId="77777777" w:rsidR="00E94FCB" w:rsidRDefault="00F47FCD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2818374D" w14:textId="77777777" w:rsidR="00E94FCB" w:rsidRDefault="00F47FCD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a partecipare alla procedura in oggetto. </w:t>
      </w:r>
    </w:p>
    <w:p w14:paraId="440E5598" w14:textId="77777777" w:rsidR="00E94FCB" w:rsidRDefault="00F47FC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14:paraId="74F69323" w14:textId="77777777" w:rsidR="00E94FCB" w:rsidRDefault="00F47F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14:paraId="3277ADA3" w14:textId="77777777" w:rsidR="00E94FCB" w:rsidRDefault="00F47F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14:paraId="344D0CE0" w14:textId="77777777" w:rsidR="00E94FCB" w:rsidRDefault="00F47F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14:paraId="0AF3ABDE" w14:textId="77777777" w:rsidR="00E94FCB" w:rsidRDefault="00F47F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14:paraId="411529DB" w14:textId="77777777" w:rsidR="00E94FCB" w:rsidRDefault="00F47F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14:paraId="63F397F7" w14:textId="77777777" w:rsidR="00E94FCB" w:rsidRDefault="00F47FC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14:paraId="1319BDAB" w14:textId="77777777" w:rsidR="00E94FCB" w:rsidRDefault="00F47F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D8E01EA" w14:textId="77777777" w:rsidR="00E94FCB" w:rsidRDefault="00F47F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14:paraId="2BEC6213" w14:textId="77777777" w:rsidR="00E94FCB" w:rsidRDefault="00F47F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10 dell’Avviso;</w:t>
      </w:r>
    </w:p>
    <w:p w14:paraId="267B343E" w14:textId="77777777" w:rsidR="00E94FCB" w:rsidRDefault="00F47F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F8FF0FC" w14:textId="77777777" w:rsidR="00E94FCB" w:rsidRDefault="00F47FCD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Ai fini della partecipazione alla procedura in oggetto, il sottoscritto/a </w:t>
      </w:r>
      <w:r>
        <w:rPr>
          <w:rFonts w:ascii="Calibri" w:eastAsia="Calibri" w:hAnsi="Calibri" w:cs="Calibri"/>
          <w:sz w:val="22"/>
          <w:szCs w:val="22"/>
        </w:rPr>
        <w:lastRenderedPageBreak/>
        <w:t>__________________________________</w:t>
      </w:r>
    </w:p>
    <w:p w14:paraId="301CD1CF" w14:textId="77777777" w:rsidR="00E94FCB" w:rsidRDefault="00F47FCD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14:paraId="5CA9B901" w14:textId="06F988D4" w:rsidR="00E94FCB" w:rsidRDefault="00F47FCD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possedere i requisiti di ammissione alla selezione in oggetto di cui all’art. 2 dell’Avviso prot</w:t>
      </w:r>
      <w:r w:rsidRPr="009B3D77">
        <w:rPr>
          <w:rFonts w:ascii="Calibri" w:eastAsia="Calibri" w:hAnsi="Calibri" w:cs="Calibri"/>
          <w:sz w:val="22"/>
          <w:szCs w:val="22"/>
        </w:rPr>
        <w:t xml:space="preserve">. n. </w:t>
      </w:r>
      <w:r w:rsidR="002D2B06">
        <w:rPr>
          <w:rFonts w:ascii="Calibri" w:eastAsia="Calibri" w:hAnsi="Calibri" w:cs="Calibri"/>
          <w:sz w:val="22"/>
          <w:szCs w:val="22"/>
        </w:rPr>
        <w:t>6633</w:t>
      </w:r>
      <w:r w:rsidR="002F5F8C" w:rsidRPr="009B3D77">
        <w:rPr>
          <w:rFonts w:ascii="Calibri" w:eastAsia="Calibri" w:hAnsi="Calibri" w:cs="Calibri"/>
          <w:sz w:val="22"/>
          <w:szCs w:val="22"/>
        </w:rPr>
        <w:t xml:space="preserve"> </w:t>
      </w:r>
      <w:r w:rsidRPr="009B3D77">
        <w:rPr>
          <w:rFonts w:ascii="Calibri" w:eastAsia="Calibri" w:hAnsi="Calibri" w:cs="Calibri"/>
          <w:sz w:val="22"/>
          <w:szCs w:val="22"/>
        </w:rPr>
        <w:t xml:space="preserve">del </w:t>
      </w:r>
      <w:r w:rsidR="002D2B06">
        <w:rPr>
          <w:rFonts w:ascii="Calibri" w:eastAsia="Calibri" w:hAnsi="Calibri" w:cs="Calibri"/>
          <w:sz w:val="22"/>
          <w:szCs w:val="22"/>
        </w:rPr>
        <w:t>23</w:t>
      </w:r>
      <w:r w:rsidRPr="009B3D77">
        <w:rPr>
          <w:rFonts w:ascii="Calibri" w:eastAsia="Calibri" w:hAnsi="Calibri" w:cs="Calibri"/>
          <w:sz w:val="22"/>
          <w:szCs w:val="22"/>
        </w:rPr>
        <w:t>/</w:t>
      </w:r>
      <w:r w:rsidR="002F5F8C" w:rsidRPr="009B3D77">
        <w:rPr>
          <w:rFonts w:ascii="Calibri" w:eastAsia="Calibri" w:hAnsi="Calibri" w:cs="Calibri"/>
          <w:sz w:val="22"/>
          <w:szCs w:val="22"/>
        </w:rPr>
        <w:t>0</w:t>
      </w:r>
      <w:r w:rsidR="002D2B06">
        <w:rPr>
          <w:rFonts w:ascii="Calibri" w:eastAsia="Calibri" w:hAnsi="Calibri" w:cs="Calibri"/>
          <w:sz w:val="22"/>
          <w:szCs w:val="22"/>
        </w:rPr>
        <w:t>5</w:t>
      </w:r>
      <w:r w:rsidRPr="009B3D77">
        <w:rPr>
          <w:rFonts w:ascii="Calibri" w:eastAsia="Calibri" w:hAnsi="Calibri" w:cs="Calibri"/>
          <w:sz w:val="22"/>
          <w:szCs w:val="22"/>
        </w:rPr>
        <w:t>/202</w:t>
      </w:r>
      <w:r w:rsidR="002F5F8C" w:rsidRPr="009B3D77">
        <w:rPr>
          <w:rFonts w:ascii="Calibri" w:eastAsia="Calibri" w:hAnsi="Calibri" w:cs="Calibri"/>
          <w:sz w:val="22"/>
          <w:szCs w:val="22"/>
        </w:rPr>
        <w:t>4</w:t>
      </w:r>
      <w:r w:rsidRPr="009B3D77">
        <w:rPr>
          <w:rFonts w:ascii="Calibri" w:eastAsia="Calibri" w:hAnsi="Calibri" w:cs="Calibri"/>
          <w:sz w:val="22"/>
          <w:szCs w:val="22"/>
        </w:rPr>
        <w:t xml:space="preserve"> e, nello specifico, di: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62B4E27" w14:textId="77777777" w:rsidR="00E94FCB" w:rsidRDefault="00F47FC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14:paraId="7662127E" w14:textId="77777777" w:rsidR="00E94FCB" w:rsidRDefault="00F47FC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14:paraId="2B6C745F" w14:textId="77777777" w:rsidR="00E94FCB" w:rsidRDefault="00F47FC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14:paraId="7AB91914" w14:textId="77777777" w:rsidR="00E94FCB" w:rsidRDefault="00F47FC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14:paraId="2A0419CA" w14:textId="77777777" w:rsidR="00E94FCB" w:rsidRDefault="00F47FC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A5E283B" w14:textId="77777777" w:rsidR="00E94FCB" w:rsidRDefault="00F47FC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a procedimenti penali; </w:t>
      </w:r>
    </w:p>
    <w:p w14:paraId="093A5513" w14:textId="77777777" w:rsidR="00E94FCB" w:rsidRDefault="00F47FC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14:paraId="1DDE7446" w14:textId="77777777" w:rsidR="00E94FCB" w:rsidRDefault="00F47FC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dichiarato/a decaduto/a o licenziato/a da un impiego statale;</w:t>
      </w:r>
    </w:p>
    <w:p w14:paraId="7A1F6802" w14:textId="77777777" w:rsidR="00E94FCB" w:rsidRDefault="00F47FC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21E618FA" w14:textId="77777777" w:rsidR="00E94FCB" w:rsidRDefault="00F47FCD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358F93A" w14:textId="77777777" w:rsidR="00E94FCB" w:rsidRDefault="00F47FC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heading=h.1fob9te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14:paraId="575DE7B5" w14:textId="77777777" w:rsidR="00E94FCB" w:rsidRPr="002F5F8C" w:rsidRDefault="00F47FCD" w:rsidP="002F5F8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_heading=h.3znysh7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>possedere il seguente titolo accademico o di studio:</w:t>
      </w:r>
      <w:r w:rsidR="002F5F8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2F5F8C">
        <w:rPr>
          <w:rFonts w:ascii="Calibri" w:eastAsia="Calibri" w:hAnsi="Calibri" w:cs="Calibri"/>
          <w:i/>
          <w:color w:val="000000"/>
          <w:sz w:val="22"/>
          <w:szCs w:val="22"/>
        </w:rPr>
        <w:t>______________________________________________________________________________</w:t>
      </w:r>
    </w:p>
    <w:p w14:paraId="488EE917" w14:textId="77777777" w:rsidR="00E94FCB" w:rsidRDefault="00E94FCB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D90E522" w14:textId="77777777" w:rsidR="002F5F8C" w:rsidRDefault="002F5F8C" w:rsidP="002F5F8C">
      <w:pPr>
        <w:tabs>
          <w:tab w:val="left" w:pos="0"/>
          <w:tab w:val="left" w:pos="142"/>
        </w:tabs>
        <w:spacing w:before="120" w:after="120" w:line="276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Dichiaro di voler partecipare alla selezione in qualità di </w:t>
      </w:r>
      <w:r w:rsidR="009B3D77"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781"/>
        <w:gridCol w:w="4889"/>
      </w:tblGrid>
      <w:tr w:rsidR="00272A82" w:rsidRPr="00272A82" w14:paraId="07A890EF" w14:textId="77777777" w:rsidTr="00272A82">
        <w:tc>
          <w:tcPr>
            <w:tcW w:w="4781" w:type="dxa"/>
          </w:tcPr>
          <w:p w14:paraId="2AB311A9" w14:textId="77777777" w:rsidR="00272A82" w:rsidRPr="00272A82" w:rsidRDefault="00272A82" w:rsidP="00330C17">
            <w:pPr>
              <w:tabs>
                <w:tab w:val="left" w:pos="0"/>
                <w:tab w:val="left" w:pos="142"/>
              </w:tabs>
              <w:spacing w:before="120" w:after="120" w:line="276" w:lineRule="auto"/>
              <w:jc w:val="lef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272A8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Docente esperto       </w:t>
            </w:r>
            <w:r w:rsidRPr="00272A8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889" w:type="dxa"/>
          </w:tcPr>
          <w:p w14:paraId="32B93EBC" w14:textId="77777777" w:rsidR="00272A82" w:rsidRPr="00272A82" w:rsidRDefault="00272A82" w:rsidP="00330C17">
            <w:pPr>
              <w:tabs>
                <w:tab w:val="left" w:pos="0"/>
                <w:tab w:val="left" w:pos="142"/>
              </w:tabs>
              <w:spacing w:before="120" w:after="120" w:line="276" w:lineRule="auto"/>
              <w:jc w:val="lef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272A8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Tutor       </w:t>
            </w:r>
            <w:r w:rsidRPr="00272A82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</w:tbl>
    <w:p w14:paraId="21E05D43" w14:textId="2E02DA93" w:rsidR="008A0454" w:rsidRPr="008A0454" w:rsidRDefault="008A0454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3766A3E3" w14:textId="77777777" w:rsidR="008A0454" w:rsidRDefault="008A0454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77AA1F6B" w14:textId="77777777" w:rsidR="00E94FCB" w:rsidRDefault="00F47FCD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5484318C" w14:textId="77777777" w:rsidR="002F5F8C" w:rsidRDefault="002F5F8C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4"/>
        <w:tblW w:w="962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E94FCB" w14:paraId="4E9A1215" w14:textId="77777777">
        <w:trPr>
          <w:cantSplit/>
          <w:tblHeader/>
        </w:trPr>
        <w:tc>
          <w:tcPr>
            <w:tcW w:w="4814" w:type="dxa"/>
          </w:tcPr>
          <w:p w14:paraId="6E6DB46E" w14:textId="77777777" w:rsidR="00E94FCB" w:rsidRDefault="00F47FCD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Luogo e data</w:t>
            </w:r>
          </w:p>
        </w:tc>
        <w:tc>
          <w:tcPr>
            <w:tcW w:w="4814" w:type="dxa"/>
          </w:tcPr>
          <w:p w14:paraId="01AFC15F" w14:textId="77777777" w:rsidR="00E94FCB" w:rsidRDefault="00F47FCD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E94FCB" w14:paraId="2D93EAA1" w14:textId="77777777">
        <w:trPr>
          <w:cantSplit/>
          <w:tblHeader/>
        </w:trPr>
        <w:tc>
          <w:tcPr>
            <w:tcW w:w="4814" w:type="dxa"/>
          </w:tcPr>
          <w:p w14:paraId="07B48ECB" w14:textId="77777777" w:rsidR="00E94FCB" w:rsidRDefault="00F47FCD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34D6C016" w14:textId="77777777" w:rsidR="00E94FCB" w:rsidRDefault="00F47FCD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1E9CE5C7" w14:textId="77777777" w:rsidR="00E94FCB" w:rsidRDefault="00E94FCB">
      <w:pPr>
        <w:rPr>
          <w:rFonts w:ascii="Calibri" w:eastAsia="Calibri" w:hAnsi="Calibri" w:cs="Calibri"/>
          <w:sz w:val="22"/>
          <w:szCs w:val="22"/>
        </w:rPr>
      </w:pPr>
    </w:p>
    <w:sectPr w:rsidR="00E94FCB" w:rsidSect="00401B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31E52" w14:textId="77777777" w:rsidR="00F74035" w:rsidRDefault="00F74035" w:rsidP="00E94FCB">
      <w:pPr>
        <w:spacing w:line="240" w:lineRule="auto"/>
      </w:pPr>
      <w:r>
        <w:separator/>
      </w:r>
    </w:p>
  </w:endnote>
  <w:endnote w:type="continuationSeparator" w:id="0">
    <w:p w14:paraId="2E5E574A" w14:textId="77777777" w:rsidR="00F74035" w:rsidRDefault="00F74035" w:rsidP="00E94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77176" w14:textId="6A629181" w:rsidR="00E94FCB" w:rsidRDefault="00BE7A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F47FCD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B039D3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 w:rsidR="00B039D3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00449DB" wp14:editId="7AB41A51">
              <wp:simplePos x="0" y="0"/>
              <wp:positionH relativeFrom="column">
                <wp:posOffset>-381000</wp:posOffset>
              </wp:positionH>
              <wp:positionV relativeFrom="paragraph">
                <wp:posOffset>203200</wp:posOffset>
              </wp:positionV>
              <wp:extent cx="7200265" cy="629920"/>
              <wp:effectExtent l="0" t="3175" r="635" b="0"/>
              <wp:wrapNone/>
              <wp:docPr id="10" name="Grupp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629920"/>
                        <a:chOff x="17458" y="34650"/>
                        <a:chExt cx="72003" cy="6299"/>
                      </a:xfrm>
                    </wpg:grpSpPr>
                    <wpg:grpSp>
                      <wpg:cNvPr id="11" name="Gruppo 1352304835"/>
                      <wpg:cNvGrpSpPr>
                        <a:grpSpLocks/>
                      </wpg:cNvGrpSpPr>
                      <wpg:grpSpPr bwMode="auto">
                        <a:xfrm>
                          <a:off x="17458" y="34650"/>
                          <a:ext cx="72003" cy="6299"/>
                          <a:chOff x="0" y="0"/>
                          <a:chExt cx="72002" cy="6299"/>
                        </a:xfrm>
                      </wpg:grpSpPr>
                      <wps:wsp>
                        <wps:cNvPr id="12" name="Rettangolo 4395757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002" cy="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74857" w14:textId="77777777" w:rsidR="004D1F8E" w:rsidRDefault="004D1F8E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g:grpSp>
                        <wpg:cNvPr id="13" name="Gruppo 93454113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" cy="6299"/>
                            <a:chOff x="0" y="0"/>
                            <a:chExt cx="72002" cy="6299"/>
                          </a:xfrm>
                        </wpg:grpSpPr>
                        <wps:wsp>
                          <wps:cNvPr id="14" name="Rettangolo 3096635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002" cy="62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271C00" w14:textId="77777777" w:rsidR="004D1F8E" w:rsidRDefault="004D1F8E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88900" tIns="38100" rIns="88900" bIns="38100" anchor="ctr" anchorCtr="0" upright="1">
                            <a:noAutofit/>
                          </wps:bodyPr>
                        </wps:wsp>
                        <wpg:grpSp>
                          <wpg:cNvPr id="15" name="Gruppo 106510032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2002" cy="6299"/>
                              <a:chOff x="0" y="0"/>
                              <a:chExt cx="72002" cy="6299"/>
                            </a:xfrm>
                          </wpg:grpSpPr>
                          <wps:wsp>
                            <wps:cNvPr id="16" name="Rettangolo 1975359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2" cy="6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2FF4A5" w14:textId="77777777" w:rsidR="004D1F8E" w:rsidRDefault="004D1F8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88900" tIns="38100" rIns="88900" bIns="38100" anchor="ctr" anchorCtr="0" upright="1">
                              <a:noAutofit/>
                            </wps:bodyPr>
                          </wps:wsp>
                          <wps:wsp>
                            <wps:cNvPr id="17" name="Rettangolo 4690736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2" cy="62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6B67FD" w14:textId="77777777" w:rsidR="004D1F8E" w:rsidRDefault="004D1F8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88900" tIns="38100" rIns="88900" bIns="38100" anchor="ctr" anchorCtr="0" upright="1">
                              <a:noAutofit/>
                            </wps:bodyPr>
                          </wps:wsp>
                          <wps:wsp>
                            <wps:cNvPr id="18" name="Figura a mano libera: forma 1793735605"/>
                            <wps:cNvSpPr>
                              <a:spLocks/>
                            </wps:cNvSpPr>
                            <wps:spPr bwMode="auto">
                              <a:xfrm>
                                <a:off x="1460" y="253"/>
                                <a:ext cx="68041" cy="0"/>
                              </a:xfrm>
                              <a:custGeom>
                                <a:avLst/>
                                <a:gdLst>
                                  <a:gd name="T0" fmla="*/ 0 w 6804149"/>
                                  <a:gd name="T1" fmla="*/ 0 h 1"/>
                                  <a:gd name="T2" fmla="*/ 6804149 w 6804149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804149" h="1" extrusionOk="0">
                                    <a:moveTo>
                                      <a:pt x="0" y="0"/>
                                    </a:moveTo>
                                    <a:lnTo>
                                      <a:pt x="680414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3E9389"/>
                                </a:solidFill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0449DB" id="Gruppo 35" o:spid="_x0000_s1026" style="position:absolute;left:0;text-align:left;margin-left:-30pt;margin-top:16pt;width:566.95pt;height:49.6pt;z-index:251656704" coordorigin="17458,34650" coordsize="72003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">
              <v:group id="Gruppo 1352304835" o:spid="_x0000_s1027" style="position:absolute;left:17458;top:34650;width:72003;height:6299" coordsize="72002,6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rect id="Rettangolo 439575744" o:spid="_x0000_s1028" style="position:absolute;width:72002;height:6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2T8EA&#10;AADbAAAADwAAAGRycy9kb3ducmV2LnhtbERPzWrCQBC+C77DMkJvumkooqmrtKUF7UkTH2CanWZD&#10;s7NpdpvEt3cLgrf5+H5nsxttI3rqfO1YweMiAUFcOl1zpeBcfMxXIHxA1tg4JgUX8rDbTicbzLQb&#10;+ER9HioRQ9hnqMCE0GZS+tKQRb9wLXHkvl1nMUTYVVJ3OMRw28g0SZbSYs2xwWBLb4bKn/zPKjg+&#10;OUrfU/+aV3Ztxq/i8/CLS6UeZuPLM4hAY7iLb+69jvNT+P8lHi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4tk/BAAAA2wAAAA8AAAAAAAAAAAAAAAAAmAIAAGRycy9kb3du&#10;cmV2LnhtbFBLBQYAAAAABAAEAPUAAACGAwAAAAA=&#10;" filled="f" stroked="f">
                  <v:textbox inset="2.53958mm,2.53958mm,2.53958mm,2.53958mm">
                    <w:txbxContent>
                      <w:p w14:paraId="55B74857" w14:textId="77777777" w:rsidR="004D1F8E" w:rsidRDefault="004D1F8E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934541131" o:spid="_x0000_s1029" style="position:absolute;width:72002;height:6299" coordsize="72002,6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ttangolo 309663527" o:spid="_x0000_s1030" style="position:absolute;width:72002;height:6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mQlMAA&#10;AADbAAAADwAAAGRycy9kb3ducmV2LnhtbERPS2sCMRC+F/ofwhR6q1lFq6xGsZWCnuoLz0MyZhc3&#10;k2UT3fXfG6HQ23x8z5ktOleJGzWh9Kyg38tAEGtvSrYKjoefjwmIEJENVp5JwZ0CLOavLzPMjW95&#10;R7d9tCKFcMhRQRFjnUsZdEEOQ8/XxIk7+8ZhTLCx0jTYpnBXyUGWfUqHJaeGAmv6Lkhf9lenQLdW&#10;j9FuVnK7ugy+JpvR6Xc5Uur9rVtOQUTq4r/4z702af4Qnr+k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mQlMAAAADbAAAADwAAAAAAAAAAAAAAAACYAgAAZHJzL2Rvd25y&#10;ZXYueG1sUEsFBgAAAAAEAAQA9QAAAIUDAAAAAA==&#10;" filled="f" stroked="f">
                    <v:textbox inset="7pt,3pt,7pt,3pt">
                      <w:txbxContent>
                        <w:p w14:paraId="21271C00" w14:textId="77777777" w:rsidR="004D1F8E" w:rsidRDefault="004D1F8E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065100324" o:spid="_x0000_s1031" style="position:absolute;width:72002;height:6299" coordsize="72002,6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rect id="Rettangolo 197535975" o:spid="_x0000_s1032" style="position:absolute;width:72002;height:6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ereMAA&#10;AADbAAAADwAAAGRycy9kb3ducmV2LnhtbERPS2sCMRC+F/wPYQRvNaugla1RfCDoqfVBz0MyZhc3&#10;k2UT3fXfm0Kht/n4njNfdq4SD2pC6VnBaJiBINbelGwVXM679xmIEJENVp5JwZMCLBe9tznmxrd8&#10;pMcpWpFCOOSooIixzqUMuiCHYehr4sRdfeMwJthYaRpsU7ir5DjLptJhyamhwJo2Benb6e4U6Nbq&#10;D7SHrfze3sbr2WHy87WaKDXod6tPEJG6+C/+c+9Nmj+F31/S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2ereMAAAADbAAAADwAAAAAAAAAAAAAAAACYAgAAZHJzL2Rvd25y&#10;ZXYueG1sUEsFBgAAAAAEAAQA9QAAAIUDAAAAAA==&#10;" filled="f" stroked="f">
                      <v:textbox inset="7pt,3pt,7pt,3pt">
                        <w:txbxContent>
                          <w:p w14:paraId="202FF4A5" w14:textId="77777777" w:rsidR="004D1F8E" w:rsidRDefault="004D1F8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rect id="Rettangolo 469073689" o:spid="_x0000_s1033" style="position:absolute;width:72002;height:6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fYeMEA&#10;AADbAAAADwAAAGRycy9kb3ducmV2LnhtbERPS2rDMBDdF3oHMYVuSiMnkKS4lkMbasgynx5gsKa2&#10;qDVyJMVxe/ooEMhuHu87xWq0nRjIB+NYwXSSgSCunTbcKPg+VK9vIEJE1tg5JgV/FGBVPj4UmGt3&#10;5h0N+9iIFMIhRwVtjH0uZahbshgmridO3I/zFmOCvpHa4zmF207OsmwhLRpODS32tG6p/t2frAKz&#10;fjH/82NVDfOYfX0Gb7fDcabU89P48Q4i0hjv4pt7o9P8JVx/SQfI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X2HjBAAAA2wAAAA8AAAAAAAAAAAAAAAAAmAIAAGRycy9kb3du&#10;cmV2LnhtbFBLBQYAAAAABAAEAPUAAACGAwAAAAA=&#10;" stroked="f">
                      <v:textbox inset="7pt,3pt,7pt,3pt">
                        <w:txbxContent>
                          <w:p w14:paraId="416B67FD" w14:textId="77777777" w:rsidR="004D1F8E" w:rsidRDefault="004D1F8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: forma 1793735605" o:spid="_x0000_s1034" style="position:absolute;left:1460;top:253;width:68041;height:0;visibility:visible;mso-wrap-style:square;v-text-anchor:middle" coordsize="680414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Sl1MMA&#10;AADbAAAADwAAAGRycy9kb3ducmV2LnhtbESPQW/CMAyF70j8h8hI3CBlh2nrCGiahDQuQ+2As9d4&#10;bUfiVE0o5d/Ph0m72XrP731eb0fv1EB9bAMbWC0zUMRVsC3XBo6fu8UTqJiQLbrAZOBOEbab6WSN&#10;uQ03LmgoU60khGOOBpqUulzrWDXkMS5DRyzad+g9Jln7WtsebxLunX7IskftsWVpaLCjt4aqS3n1&#10;Bg7HohwPrno+XYqPr8Tn4WfvtDHz2fj6AirRmP7Nf9fvVvAFVn6RAf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gSl1MMAAADbAAAADwAAAAAAAAAAAAAAAACYAgAAZHJzL2Rv&#10;d25yZXYueG1sUEsFBgAAAAAEAAQA9QAAAIgDAAAAAA==&#10;" path="m,l6804149,e" strokecolor="#3e9389" strokeweight="2pt">
                      <v:stroke startarrowwidth="narrow" startarrowlength="short" endarrowwidth="narrow" endarrowlength="short" miterlimit="5243f" joinstyle="miter"/>
                      <v:path arrowok="t" o:extrusionok="f" o:connecttype="custom" o:connectlocs="0,0;68041,0" o:connectangles="0,0"/>
                    </v:shape>
                  </v:group>
                </v:group>
              </v:group>
            </v:group>
          </w:pict>
        </mc:Fallback>
      </mc:AlternateContent>
    </w:r>
  </w:p>
  <w:p w14:paraId="51F89089" w14:textId="77777777" w:rsidR="00E94FCB" w:rsidRDefault="00E94FCB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6A0B4" w14:textId="0920C4A1" w:rsidR="00E94FCB" w:rsidRDefault="00BE7A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F47FCD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 w:rsidR="00B039D3"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1794E21" wp14:editId="0236BDEC">
              <wp:simplePos x="0" y="0"/>
              <wp:positionH relativeFrom="column">
                <wp:posOffset>-304800</wp:posOffset>
              </wp:positionH>
              <wp:positionV relativeFrom="paragraph">
                <wp:posOffset>165100</wp:posOffset>
              </wp:positionV>
              <wp:extent cx="7200265" cy="629920"/>
              <wp:effectExtent l="0" t="3175" r="635" b="0"/>
              <wp:wrapNone/>
              <wp:docPr id="1" name="Grupp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265" cy="629920"/>
                        <a:chOff x="17458" y="34650"/>
                        <a:chExt cx="72003" cy="6299"/>
                      </a:xfrm>
                    </wpg:grpSpPr>
                    <wpg:grpSp>
                      <wpg:cNvPr id="2" name="Gruppo 1590499886"/>
                      <wpg:cNvGrpSpPr>
                        <a:grpSpLocks/>
                      </wpg:cNvGrpSpPr>
                      <wpg:grpSpPr bwMode="auto">
                        <a:xfrm>
                          <a:off x="17458" y="34650"/>
                          <a:ext cx="72003" cy="6299"/>
                          <a:chOff x="0" y="0"/>
                          <a:chExt cx="72002" cy="6299"/>
                        </a:xfrm>
                      </wpg:grpSpPr>
                      <wps:wsp>
                        <wps:cNvPr id="3" name="Rettangolo 20268794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002" cy="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95BE9" w14:textId="77777777" w:rsidR="004D1F8E" w:rsidRDefault="004D1F8E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g:grpSp>
                        <wpg:cNvPr id="4" name="Gruppo 148049545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2002" cy="6299"/>
                            <a:chOff x="0" y="0"/>
                            <a:chExt cx="72002" cy="6299"/>
                          </a:xfrm>
                        </wpg:grpSpPr>
                        <wps:wsp>
                          <wps:cNvPr id="5" name="Rettangolo 1116054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002" cy="62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160EA3" w14:textId="77777777" w:rsidR="004D1F8E" w:rsidRDefault="004D1F8E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88900" tIns="38100" rIns="88900" bIns="38100" anchor="ctr" anchorCtr="0" upright="1">
                            <a:noAutofit/>
                          </wps:bodyPr>
                        </wps:wsp>
                        <wpg:grpSp>
                          <wpg:cNvPr id="6" name="Gruppo 87433931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2002" cy="6299"/>
                              <a:chOff x="0" y="0"/>
                              <a:chExt cx="72002" cy="6299"/>
                            </a:xfrm>
                          </wpg:grpSpPr>
                          <wps:wsp>
                            <wps:cNvPr id="7" name="Rettangolo 5284512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2" cy="62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0BF750" w14:textId="77777777" w:rsidR="004D1F8E" w:rsidRDefault="004D1F8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88900" tIns="38100" rIns="88900" bIns="38100" anchor="ctr" anchorCtr="0" upright="1">
                              <a:noAutofit/>
                            </wps:bodyPr>
                          </wps:wsp>
                          <wps:wsp>
                            <wps:cNvPr id="8" name="Rettangolo 17334694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2" cy="62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6105AA" w14:textId="77777777" w:rsidR="004D1F8E" w:rsidRDefault="004D1F8E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88900" tIns="38100" rIns="88900" bIns="38100" anchor="ctr" anchorCtr="0" upright="1">
                              <a:noAutofit/>
                            </wps:bodyPr>
                          </wps:wsp>
                          <wps:wsp>
                            <wps:cNvPr id="9" name="Figura a mano libera: forma 1899363625"/>
                            <wps:cNvSpPr>
                              <a:spLocks/>
                            </wps:cNvSpPr>
                            <wps:spPr bwMode="auto">
                              <a:xfrm>
                                <a:off x="1381" y="1127"/>
                                <a:ext cx="68041" cy="0"/>
                              </a:xfrm>
                              <a:custGeom>
                                <a:avLst/>
                                <a:gdLst>
                                  <a:gd name="T0" fmla="*/ 0 w 6804149"/>
                                  <a:gd name="T1" fmla="*/ 0 h 1"/>
                                  <a:gd name="T2" fmla="*/ 6804149 w 6804149"/>
                                  <a:gd name="T3" fmla="*/ 0 h 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804149" h="1" extrusionOk="0">
                                    <a:moveTo>
                                      <a:pt x="0" y="0"/>
                                    </a:moveTo>
                                    <a:lnTo>
                                      <a:pt x="6804149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3E9389"/>
                                </a:solidFill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794E21" id="Gruppo 36" o:spid="_x0000_s1035" style="position:absolute;left:0;text-align:left;margin-left:-24pt;margin-top:13pt;width:566.95pt;height:49.6pt;z-index:251658752" coordorigin="17458,34650" coordsize="72003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">
              <v:group id="Gruppo 1590499886" o:spid="_x0000_s1036" style="position:absolute;left:17458;top:34650;width:72003;height:6299" coordsize="72002,6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ttangolo 2026879439" o:spid="_x0000_s1037" style="position:absolute;width:72002;height:6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<v:textbox inset="2.53958mm,2.53958mm,2.53958mm,2.53958mm">
                    <w:txbxContent>
                      <w:p w14:paraId="05A95BE9" w14:textId="77777777" w:rsidR="004D1F8E" w:rsidRDefault="004D1F8E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1480495450" o:spid="_x0000_s1038" style="position:absolute;width:72002;height:6299" coordsize="72002,6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ttangolo 1116054234" o:spid="_x0000_s1039" style="position:absolute;width:72002;height:6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ZxdMIA&#10;AADaAAAADwAAAGRycy9kb3ducmV2LnhtbESPT2sCMRTE7wW/Q3iCt5pV2FZWo2hF0FPrHzw/kmd2&#10;cfOybFJ3/fZNodDjMDO/YRar3tXiQW2oPCuYjDMQxNqbiq2Cy3n3OgMRIrLB2jMpeFKA1XLwssDC&#10;+I6P9DhFKxKEQ4EKyhibQsqgS3IYxr4hTt7Ntw5jkq2VpsUuwV0tp1n2Jh1WnBZKbOijJH0/fTsF&#10;urP6He1hK7+29+lmdsivn+tcqdGwX89BROrjf/ivvTcKcvi9km6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tnF0wgAAANoAAAAPAAAAAAAAAAAAAAAAAJgCAABkcnMvZG93&#10;bnJldi54bWxQSwUGAAAAAAQABAD1AAAAhwMAAAAA&#10;" filled="f" stroked="f">
                    <v:textbox inset="7pt,3pt,7pt,3pt">
                      <w:txbxContent>
                        <w:p w14:paraId="6C160EA3" w14:textId="77777777" w:rsidR="004D1F8E" w:rsidRDefault="004D1F8E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87433931" o:spid="_x0000_s1040" style="position:absolute;width:72002;height:6299" coordsize="72002,6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rect id="Rettangolo 528451206" o:spid="_x0000_s1041" style="position:absolute;width:72002;height:6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    <v:textbox inset="7pt,3pt,7pt,3pt">
                        <w:txbxContent>
                          <w:p w14:paraId="1D0BF750" w14:textId="77777777" w:rsidR="004D1F8E" w:rsidRDefault="004D1F8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rect id="Rettangolo 1733469497" o:spid="_x0000_s1042" style="position:absolute;width:72002;height:6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gWL4A&#10;AADaAAAADwAAAGRycy9kb3ducmV2LnhtbERPy4rCMBTdC/MP4Q64kTEdQRmqURyZgktfH3Bprm2w&#10;ualJpla/3iwEl4fzXqx624iOfDCOFXyPMxDEpdOGKwWnY/H1AyJEZI2NY1JwpwCr5cdggbl2N95T&#10;d4iVSCEcclRQx9jmUoayJoth7FrixJ2dtxgT9JXUHm8p3DZykmUzadFwaqixpU1N5eXwbxWYzcg8&#10;ptei6KYx+/sN3u6660Sp4We/noOI1Me3+OXeagVpa7qSboBcP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yxoFi+AAAA2gAAAA8AAAAAAAAAAAAAAAAAmAIAAGRycy9kb3ducmV2&#10;LnhtbFBLBQYAAAAABAAEAPUAAACDAwAAAAA=&#10;" stroked="f">
                      <v:textbox inset="7pt,3pt,7pt,3pt">
                        <w:txbxContent>
                          <w:p w14:paraId="096105AA" w14:textId="77777777" w:rsidR="004D1F8E" w:rsidRDefault="004D1F8E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 id="Figura a mano libera: forma 1899363625" o:spid="_x0000_s1043" style="position:absolute;left:1381;top:1127;width:68041;height:0;visibility:visible;mso-wrap-style:square;v-text-anchor:middle" coordsize="6804149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2XkcMA&#10;AADaAAAADwAAAGRycy9kb3ducmV2LnhtbESPQWvCQBSE70L/w/IK3nTTHoqmbkIpFNpLJTF6fs0+&#10;k+ju25Ddxvjv3ULB4zAz3zCbfLJGjDT4zrGCp2UCgrh2uuNGQbX7WKxA+ICs0TgmBVfykGcPsw2m&#10;2l24oLEMjYgQ9ikqaEPoUyl93ZJFv3Q9cfSObrAYohwaqQe8RLg18jlJXqTFjuNCiz29t1Sfy1+r&#10;YFsV5bQ19Xp/Lr5/Ah/G05eRSs0fp7dXEIGmcA//tz+1gjX8XYk3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2XkcMAAADaAAAADwAAAAAAAAAAAAAAAACYAgAAZHJzL2Rv&#10;d25yZXYueG1sUEsFBgAAAAAEAAQA9QAAAIgDAAAAAA==&#10;" path="m,l6804149,e" strokecolor="#3e9389" strokeweight="2pt">
                      <v:stroke startarrowwidth="narrow" startarrowlength="short" endarrowwidth="narrow" endarrowlength="short" miterlimit="5243f" joinstyle="miter"/>
                      <v:path arrowok="t" o:extrusionok="f" o:connecttype="custom" o:connectlocs="0,0;68041,0" o:connectangles="0,0"/>
                    </v:shape>
                  </v:group>
                </v:group>
              </v:group>
            </v:group>
          </w:pict>
        </mc:Fallback>
      </mc:AlternateContent>
    </w:r>
  </w:p>
  <w:p w14:paraId="6F7FFA0C" w14:textId="77777777" w:rsidR="00E94FCB" w:rsidRDefault="00E94FC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4FBD7" w14:textId="77777777" w:rsidR="00F74035" w:rsidRDefault="00F74035" w:rsidP="00E94FCB">
      <w:pPr>
        <w:spacing w:line="240" w:lineRule="auto"/>
      </w:pPr>
      <w:r>
        <w:separator/>
      </w:r>
    </w:p>
  </w:footnote>
  <w:footnote w:type="continuationSeparator" w:id="0">
    <w:p w14:paraId="748B0E23" w14:textId="77777777" w:rsidR="00F74035" w:rsidRDefault="00F74035" w:rsidP="00E94F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D1AB9" w14:textId="77777777" w:rsidR="00E94FCB" w:rsidRDefault="00F47F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16E6DA6A" w14:textId="77777777" w:rsidR="00E94FCB" w:rsidRDefault="00E94FCB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14:paraId="3155D89E" w14:textId="77777777" w:rsidR="00E94FCB" w:rsidRDefault="00F47FCD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92E88" w14:textId="77777777" w:rsidR="00E94FCB" w:rsidRDefault="00F47FC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219AF226" w14:textId="77777777" w:rsidR="00E94FCB" w:rsidRDefault="00F47FCD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 wp14:anchorId="7F9237BD" wp14:editId="27713E0E">
          <wp:extent cx="886460" cy="886460"/>
          <wp:effectExtent l="0" t="0" r="0" b="0"/>
          <wp:docPr id="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7728" behindDoc="0" locked="0" layoutInCell="1" allowOverlap="1" wp14:anchorId="3E66643F" wp14:editId="79209176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484E02" w14:textId="77777777" w:rsidR="00E94FCB" w:rsidRDefault="00F47FCD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5" w:name="_heading=h.2et92p0" w:colFirst="0" w:colLast="0"/>
    <w:bookmarkEnd w:id="5"/>
    <w:r>
      <w:rPr>
        <w:b/>
        <w:sz w:val="24"/>
        <w:szCs w:val="24"/>
      </w:rPr>
      <w:t>Ministero dell’Istruzione e del Merito</w:t>
    </w:r>
  </w:p>
  <w:p w14:paraId="00E57108" w14:textId="77777777" w:rsidR="00E94FCB" w:rsidRDefault="00F47FCD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14:paraId="7D2DEC43" w14:textId="77777777" w:rsidR="00E94FCB" w:rsidRDefault="00F47FCD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14:paraId="65CDB48F" w14:textId="77777777" w:rsidR="00E94FCB" w:rsidRDefault="00F47FCD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14:paraId="1F94BED3" w14:textId="77777777" w:rsidR="00E94FCB" w:rsidRDefault="00E94FCB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27DB"/>
    <w:multiLevelType w:val="multilevel"/>
    <w:tmpl w:val="906639C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F5324EC"/>
    <w:multiLevelType w:val="multilevel"/>
    <w:tmpl w:val="34F636F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1755853"/>
    <w:multiLevelType w:val="multilevel"/>
    <w:tmpl w:val="6F382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DAE6137"/>
    <w:multiLevelType w:val="multilevel"/>
    <w:tmpl w:val="8B06E2E6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CB"/>
    <w:rsid w:val="00272A82"/>
    <w:rsid w:val="002938EE"/>
    <w:rsid w:val="002D2B06"/>
    <w:rsid w:val="002F5F8C"/>
    <w:rsid w:val="00401B86"/>
    <w:rsid w:val="004D1F8E"/>
    <w:rsid w:val="00603594"/>
    <w:rsid w:val="008A0454"/>
    <w:rsid w:val="009B3D77"/>
    <w:rsid w:val="00AD787F"/>
    <w:rsid w:val="00B039D3"/>
    <w:rsid w:val="00BE7AF6"/>
    <w:rsid w:val="00C02DFE"/>
    <w:rsid w:val="00C725C1"/>
    <w:rsid w:val="00DC2016"/>
    <w:rsid w:val="00DD2F09"/>
    <w:rsid w:val="00E94FCB"/>
    <w:rsid w:val="00ED1CED"/>
    <w:rsid w:val="00EF29D0"/>
    <w:rsid w:val="00F47FCD"/>
    <w:rsid w:val="00F74035"/>
    <w:rsid w:val="00FB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451EE"/>
  <w15:docId w15:val="{A97DE27D-B3D0-43F7-A51C-C8732B12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427F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27FF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27FF"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427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427F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427F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94FCB"/>
  </w:style>
  <w:style w:type="table" w:customStyle="1" w:styleId="TableNormal">
    <w:name w:val="Table Normal"/>
    <w:rsid w:val="00E94F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table" w:customStyle="1" w:styleId="TableNormal0">
    <w:name w:val="Table Normal"/>
    <w:rsid w:val="000427F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427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0427F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0427F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0427FF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0427FF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0427FF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0427FF"/>
    <w:rPr>
      <w:position w:val="-3"/>
    </w:rPr>
  </w:style>
  <w:style w:type="paragraph" w:styleId="Corpotesto">
    <w:name w:val="Body Text"/>
    <w:basedOn w:val="Normale"/>
    <w:link w:val="CorpotestoCarattere"/>
    <w:rsid w:val="000427FF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0427FF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0427FF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autoSpaceDE w:val="0"/>
      <w:autoSpaceDN w:val="0"/>
      <w:spacing w:line="300" w:lineRule="exact"/>
      <w:ind w:left="1058" w:hanging="360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adjustRightInd/>
      <w:spacing w:before="120" w:after="120" w:line="360" w:lineRule="auto"/>
      <w:ind w:left="1440" w:hanging="360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tabs>
        <w:tab w:val="num" w:pos="720"/>
      </w:tabs>
      <w:adjustRightInd/>
      <w:spacing w:after="240" w:line="240" w:lineRule="auto"/>
      <w:ind w:left="720" w:hanging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ormaleWeb">
    <w:name w:val="Normal (Web)"/>
    <w:basedOn w:val="Normale"/>
    <w:uiPriority w:val="99"/>
    <w:semiHidden/>
    <w:unhideWhenUsed/>
    <w:rsid w:val="004D463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Sottotitolo">
    <w:name w:val="Subtitle"/>
    <w:basedOn w:val="Normale1"/>
    <w:next w:val="Normale1"/>
    <w:rsid w:val="00E94FC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0427F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rsid w:val="000427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0427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0427F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E94FC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E94FCB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dnXo3o78WTXL4g9SbGzlvClXfw==">CgMxLjAyCGguZ2pkZ3hzMgloLjMwajB6bGwyCWguMWZvYjl0ZTIJaC4zem55c2g3MgloLjJldDkycDA4AHIhMXJIUkZtbmNCTWltZHhMXy1mX3NYa29wNnVkNEpqRFZo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Richter</dc:creator>
  <cp:lastModifiedBy>Sebastiana Rossitto</cp:lastModifiedBy>
  <cp:revision>2</cp:revision>
  <dcterms:created xsi:type="dcterms:W3CDTF">2024-05-30T07:24:00Z</dcterms:created>
  <dcterms:modified xsi:type="dcterms:W3CDTF">2024-05-30T07:24:00Z</dcterms:modified>
</cp:coreProperties>
</file>