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5B" w:rsidRDefault="00F15270" w:rsidP="00F15270">
      <w:pPr>
        <w:spacing w:line="36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06A02149">
            <wp:extent cx="15240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48" cy="4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CA6">
        <w:t xml:space="preserve">   </w:t>
      </w:r>
      <w:r>
        <w:t xml:space="preserve">            </w:t>
      </w:r>
      <w:r w:rsidR="00C33CC1">
        <w:t xml:space="preserve">      </w:t>
      </w:r>
      <w:r w:rsidR="002C6CA6">
        <w:t xml:space="preserve">                         </w:t>
      </w:r>
      <w:r w:rsidR="00C33CC1">
        <w:t xml:space="preserve">                              </w:t>
      </w:r>
      <w:r>
        <w:t xml:space="preserve">     </w:t>
      </w:r>
      <w:r>
        <w:rPr>
          <w:noProof/>
        </w:rPr>
        <w:drawing>
          <wp:inline distT="0" distB="0" distL="0" distR="0" wp14:anchorId="327DD652">
            <wp:extent cx="981075" cy="50309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03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CA6">
        <w:t xml:space="preserve">   </w:t>
      </w:r>
      <w:r>
        <w:t xml:space="preserve">     </w:t>
      </w:r>
    </w:p>
    <w:p w:rsidR="000D5343" w:rsidRPr="001E4E3E" w:rsidRDefault="000D5343" w:rsidP="00960C5B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>Allegato A</w:t>
      </w:r>
    </w:p>
    <w:p w:rsidR="00C54DD0" w:rsidRPr="001E4E3E" w:rsidRDefault="00960C5B" w:rsidP="00823335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 xml:space="preserve">Scheda </w:t>
      </w:r>
      <w:r w:rsidR="00FC038A">
        <w:rPr>
          <w:b/>
          <w:sz w:val="28"/>
          <w:szCs w:val="28"/>
        </w:rPr>
        <w:t>di a</w:t>
      </w:r>
      <w:r w:rsidRPr="001E4E3E">
        <w:rPr>
          <w:b/>
          <w:sz w:val="28"/>
          <w:szCs w:val="28"/>
        </w:rPr>
        <w:t>desione</w:t>
      </w:r>
    </w:p>
    <w:p w:rsidR="00F15270" w:rsidRPr="001B1739" w:rsidRDefault="00C54DD0" w:rsidP="001B1739">
      <w:pPr>
        <w:spacing w:line="360" w:lineRule="auto"/>
        <w:rPr>
          <w:b/>
          <w:sz w:val="28"/>
          <w:szCs w:val="28"/>
        </w:rPr>
      </w:pPr>
      <w:r>
        <w:t xml:space="preserve">                                   </w:t>
      </w:r>
      <w:r w:rsidR="00960C5B">
        <w:t xml:space="preserve">      </w:t>
      </w:r>
      <w:r w:rsidR="00960C5B" w:rsidRPr="001B1739">
        <w:rPr>
          <w:b/>
          <w:sz w:val="28"/>
          <w:szCs w:val="28"/>
        </w:rPr>
        <w:t xml:space="preserve">Concorso </w:t>
      </w:r>
      <w:r w:rsidR="00F15270" w:rsidRPr="001B1739">
        <w:rPr>
          <w:b/>
          <w:sz w:val="28"/>
          <w:szCs w:val="28"/>
        </w:rPr>
        <w:t>nazionale</w:t>
      </w:r>
      <w:r w:rsidR="001B1739" w:rsidRPr="001B1739">
        <w:rPr>
          <w:b/>
          <w:sz w:val="28"/>
          <w:szCs w:val="28"/>
        </w:rPr>
        <w:t xml:space="preserve"> </w:t>
      </w:r>
      <w:r w:rsidR="00F15270" w:rsidRPr="001B1739">
        <w:rPr>
          <w:b/>
          <w:sz w:val="28"/>
          <w:szCs w:val="28"/>
        </w:rPr>
        <w:t xml:space="preserve">“Attori della propria salute” </w:t>
      </w:r>
    </w:p>
    <w:p w:rsidR="0021351C" w:rsidRPr="0021351C" w:rsidRDefault="00315BFE" w:rsidP="00F15270">
      <w:pPr>
        <w:spacing w:line="360" w:lineRule="auto"/>
        <w:jc w:val="center"/>
        <w:rPr>
          <w:b/>
        </w:rPr>
      </w:pPr>
      <w:r>
        <w:rPr>
          <w:b/>
        </w:rPr>
        <w:t xml:space="preserve">a.s </w:t>
      </w:r>
      <w:r w:rsidR="001B1739">
        <w:rPr>
          <w:b/>
        </w:rPr>
        <w:t xml:space="preserve"> </w:t>
      </w:r>
      <w:r>
        <w:rPr>
          <w:b/>
        </w:rPr>
        <w:t>2018/2019</w:t>
      </w:r>
      <w:r w:rsidR="00F15270">
        <w:rPr>
          <w:b/>
        </w:rPr>
        <w:t xml:space="preserve"> </w:t>
      </w:r>
    </w:p>
    <w:p w:rsidR="000D5343" w:rsidRDefault="0021351C" w:rsidP="0021351C">
      <w:pPr>
        <w:spacing w:line="360" w:lineRule="auto"/>
        <w:jc w:val="center"/>
        <w:rPr>
          <w:color w:val="000000"/>
        </w:rPr>
      </w:pPr>
      <w:r w:rsidRPr="0021351C">
        <w:t xml:space="preserve">da </w:t>
      </w:r>
      <w:r w:rsidR="00315BFE" w:rsidRPr="0021351C">
        <w:t xml:space="preserve">inoltrare </w:t>
      </w:r>
      <w:r w:rsidRPr="0021351C">
        <w:t>in</w:t>
      </w:r>
      <w:r w:rsidR="00DE53B3">
        <w:t xml:space="preserve"> formato</w:t>
      </w:r>
      <w:r w:rsidRPr="0021351C">
        <w:t xml:space="preserve"> word con firma digitale </w:t>
      </w:r>
      <w:r w:rsidR="00C33CC1">
        <w:t>del DS</w:t>
      </w:r>
      <w:r w:rsidR="00315BFE">
        <w:t xml:space="preserve"> </w:t>
      </w:r>
      <w:r w:rsidR="00315BFE" w:rsidRPr="0056541D">
        <w:rPr>
          <w:color w:val="000000"/>
        </w:rPr>
        <w:t xml:space="preserve">entro il </w:t>
      </w:r>
      <w:r w:rsidR="00D138D3">
        <w:rPr>
          <w:b/>
          <w:bCs/>
          <w:color w:val="000000"/>
        </w:rPr>
        <w:t>28/2/2019</w:t>
      </w:r>
      <w:r w:rsidR="00315BFE">
        <w:rPr>
          <w:b/>
          <w:bCs/>
          <w:color w:val="000000"/>
        </w:rPr>
        <w:t xml:space="preserve"> </w:t>
      </w:r>
      <w:r w:rsidR="00315BFE">
        <w:rPr>
          <w:color w:val="000000"/>
        </w:rPr>
        <w:t xml:space="preserve">a </w:t>
      </w:r>
      <w:hyperlink r:id="rId8" w:history="1">
        <w:r w:rsidR="00315BFE" w:rsidRPr="00166620">
          <w:rPr>
            <w:rStyle w:val="Collegamentoipertestuale"/>
            <w:b/>
          </w:rPr>
          <w:t>concorsidigitali</w:t>
        </w:r>
        <w:r w:rsidR="00315BFE">
          <w:rPr>
            <w:rStyle w:val="Collegamentoipertestuale"/>
            <w:b/>
          </w:rPr>
          <w:t>h</w:t>
        </w:r>
        <w:r w:rsidR="00315BFE" w:rsidRPr="00166620">
          <w:rPr>
            <w:rStyle w:val="Collegamentoipertestuale"/>
            <w:b/>
          </w:rPr>
          <w:t>@gmail.com</w:t>
        </w:r>
      </w:hyperlink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417"/>
        <w:gridCol w:w="7068"/>
      </w:tblGrid>
      <w:tr w:rsidR="00315BFE" w:rsidRPr="00617729" w:rsidTr="00094229">
        <w:trPr>
          <w:trHeight w:val="468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617729"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  <w:t>DATI ISTITUTO</w:t>
            </w:r>
          </w:p>
        </w:tc>
      </w:tr>
      <w:tr w:rsidR="00315BFE" w:rsidRPr="00617729" w:rsidTr="00094229">
        <w:trPr>
          <w:trHeight w:val="94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 xml:space="preserve">Denominazione Istituto </w:t>
            </w:r>
            <w:r w:rsidR="006E6EB2">
              <w:rPr>
                <w:rFonts w:ascii="Calibri" w:hAnsi="Calibri"/>
                <w:b/>
                <w:bCs/>
                <w:color w:val="000000"/>
              </w:rPr>
              <w:t xml:space="preserve">e sede </w:t>
            </w:r>
            <w:r w:rsidRPr="00617729">
              <w:rPr>
                <w:rFonts w:ascii="Calibri" w:hAnsi="Calibri"/>
                <w:b/>
                <w:bCs/>
                <w:color w:val="000000"/>
              </w:rPr>
              <w:t>(non usare abbreviazioni)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63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Codice meccanografico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5BFE" w:rsidRPr="00617729" w:rsidTr="00094229">
        <w:trPr>
          <w:trHeight w:val="39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 xml:space="preserve">Telefono 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444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 istituzionale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73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Dirigente Scolastico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nominativo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265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telefono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463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1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FE" w:rsidRPr="00082E55" w:rsidRDefault="00315BFE" w:rsidP="003E441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82E55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FE" w:rsidRPr="00082E55" w:rsidRDefault="00315BFE" w:rsidP="003E441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82E55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FE" w:rsidRPr="00082E55" w:rsidRDefault="00315BFE" w:rsidP="003E441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82E55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</w:tr>
      <w:tr w:rsidR="00315BFE" w:rsidRPr="00617729" w:rsidTr="00094229">
        <w:trPr>
          <w:trHeight w:val="372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5BFE" w:rsidRPr="00617729" w:rsidRDefault="00315BFE" w:rsidP="003E4416">
            <w:pPr>
              <w:rPr>
                <w:rFonts w:ascii="Arial Black" w:hAnsi="Arial Black"/>
                <w:b/>
                <w:bCs/>
                <w:color w:val="000000"/>
              </w:rPr>
            </w:pPr>
            <w:r w:rsidRPr="00617729">
              <w:rPr>
                <w:rFonts w:ascii="Arial Black" w:hAnsi="Arial Black"/>
                <w:b/>
                <w:bCs/>
                <w:color w:val="000000"/>
              </w:rPr>
              <w:t>DATI PROGETTO</w:t>
            </w:r>
          </w:p>
        </w:tc>
      </w:tr>
      <w:tr w:rsidR="006E6EB2" w:rsidRPr="00617729" w:rsidTr="006E6EB2">
        <w:trPr>
          <w:trHeight w:val="76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EB2" w:rsidRPr="006E6EB2" w:rsidRDefault="006E6EB2" w:rsidP="006E6EB2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6E6EB2">
              <w:rPr>
                <w:rFonts w:asciiTheme="minorHAnsi" w:hAnsiTheme="minorHAnsi"/>
                <w:b/>
                <w:bCs/>
                <w:color w:val="000000"/>
              </w:rPr>
              <w:t>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EB2" w:rsidRPr="006E6EB2" w:rsidRDefault="006E6EB2" w:rsidP="006E6EB2">
            <w:p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Titolo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EB2" w:rsidRPr="006E6EB2" w:rsidRDefault="006E6EB2" w:rsidP="006E6EB2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315BFE" w:rsidRPr="00617729" w:rsidTr="00094229">
        <w:trPr>
          <w:trHeight w:val="474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Docente referente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nominativo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6E6EB2">
        <w:trPr>
          <w:trHeight w:val="432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1802EF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cellulare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431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12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Altri Docenti referenti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nominativo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12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1802EF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cellulare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553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E256E9" w:rsidRPr="00617729" w:rsidTr="00094229">
        <w:trPr>
          <w:trHeight w:val="561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E9" w:rsidRPr="00617729" w:rsidRDefault="00E256E9" w:rsidP="00E256E9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Classe o classi  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E9" w:rsidRPr="00617729" w:rsidRDefault="00E256E9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256E9" w:rsidRPr="00617729" w:rsidTr="006E6EB2">
        <w:trPr>
          <w:trHeight w:val="598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E9" w:rsidRPr="00617729" w:rsidRDefault="00E256E9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Numero studenti coinvolti</w:t>
            </w:r>
          </w:p>
        </w:tc>
        <w:tc>
          <w:tcPr>
            <w:tcW w:w="7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E9" w:rsidRPr="00617729" w:rsidRDefault="00E256E9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5BFE" w:rsidRPr="00617729" w:rsidTr="00BF4276">
        <w:trPr>
          <w:trHeight w:val="439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6E6EB2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Progetto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B20CFC" w:rsidP="00B20CFC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D</w:t>
            </w:r>
            <w:r w:rsidR="00315BFE" w:rsidRPr="00617729">
              <w:rPr>
                <w:rFonts w:ascii="Calibri" w:hAnsi="Calibri"/>
                <w:b/>
                <w:bCs/>
                <w:color w:val="000000"/>
              </w:rPr>
              <w:t>escrizione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sintetica </w:t>
            </w:r>
            <w:r w:rsidR="00315BFE" w:rsidRPr="00617729">
              <w:rPr>
                <w:rFonts w:ascii="Calibri" w:hAnsi="Calibri"/>
                <w:b/>
                <w:bCs/>
                <w:color w:val="000000"/>
              </w:rPr>
              <w:t>del progetto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94229" w:rsidRPr="00617729" w:rsidTr="00274E44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29" w:rsidRPr="00094229" w:rsidRDefault="00094229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094229">
              <w:rPr>
                <w:rFonts w:eastAsia="Calibri"/>
                <w:b/>
                <w:lang w:eastAsia="en-US"/>
              </w:rPr>
              <w:t>Formato del lavoro trasmesso (.mov; .mpeg4; .avi; .wmv; .flv; .mp4)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229" w:rsidRPr="00617729" w:rsidRDefault="00094229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94229" w:rsidRPr="00617729" w:rsidTr="00BF4276">
        <w:trPr>
          <w:trHeight w:val="1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29" w:rsidRPr="00617729" w:rsidRDefault="00094229" w:rsidP="001E4188">
            <w:pPr>
              <w:spacing w:after="200"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094229">
              <w:rPr>
                <w:rFonts w:eastAsia="Calibri"/>
                <w:b/>
                <w:lang w:eastAsia="en-US"/>
              </w:rPr>
              <w:t>Link di accesso</w:t>
            </w:r>
            <w:r w:rsidR="00A11A0A">
              <w:rPr>
                <w:rFonts w:eastAsia="Calibri"/>
                <w:b/>
                <w:lang w:eastAsia="en-US"/>
              </w:rPr>
              <w:t xml:space="preserve"> su GOOGLE DRIVE </w:t>
            </w:r>
            <w:r w:rsidRPr="00094229">
              <w:rPr>
                <w:rFonts w:eastAsia="Calibri"/>
                <w:b/>
                <w:lang w:eastAsia="en-US"/>
              </w:rPr>
              <w:t xml:space="preserve"> </w:t>
            </w:r>
            <w:r w:rsidR="00096BD4">
              <w:rPr>
                <w:rFonts w:eastAsia="Calibri"/>
                <w:b/>
                <w:lang w:eastAsia="en-US"/>
              </w:rPr>
              <w:t xml:space="preserve">(verificare </w:t>
            </w:r>
            <w:r w:rsidR="00832972">
              <w:rPr>
                <w:rFonts w:eastAsia="Calibri"/>
                <w:b/>
                <w:lang w:eastAsia="en-US"/>
              </w:rPr>
              <w:t xml:space="preserve">la correttezza e </w:t>
            </w:r>
            <w:r w:rsidR="00096BD4">
              <w:rPr>
                <w:rFonts w:eastAsia="Calibri"/>
                <w:b/>
                <w:lang w:eastAsia="en-US"/>
              </w:rPr>
              <w:t>l’accessibilità</w:t>
            </w:r>
            <w:r w:rsidR="00EC5901">
              <w:rPr>
                <w:rFonts w:eastAsia="Calibri"/>
                <w:b/>
                <w:lang w:eastAsia="en-US"/>
              </w:rPr>
              <w:t xml:space="preserve"> </w:t>
            </w:r>
            <w:r w:rsidR="00096BD4">
              <w:rPr>
                <w:rFonts w:eastAsia="Calibri"/>
                <w:b/>
                <w:lang w:eastAsia="en-US"/>
              </w:rPr>
              <w:t>del link</w:t>
            </w:r>
            <w:r w:rsidR="00832972">
              <w:rPr>
                <w:rFonts w:eastAsia="Calibri"/>
                <w:b/>
                <w:lang w:eastAsia="en-US"/>
              </w:rPr>
              <w:t xml:space="preserve"> che deve essere disponibile per tutto il 2019</w:t>
            </w:r>
            <w:r w:rsidR="00096BD4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229" w:rsidRPr="00617729" w:rsidRDefault="00094229" w:rsidP="0009422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0D5343" w:rsidRDefault="000D5343" w:rsidP="00960C5B">
      <w:pPr>
        <w:spacing w:line="360" w:lineRule="auto"/>
      </w:pPr>
    </w:p>
    <w:p w:rsidR="00457F8F" w:rsidRPr="00B278F9" w:rsidRDefault="00457F8F" w:rsidP="00457F8F">
      <w:pPr>
        <w:spacing w:line="360" w:lineRule="auto"/>
        <w:jc w:val="right"/>
      </w:pPr>
      <w:r w:rsidRPr="00B278F9">
        <w:t xml:space="preserve">Il Dirigente Scolastico </w:t>
      </w:r>
    </w:p>
    <w:p w:rsidR="00457F8F" w:rsidRPr="00B278F9" w:rsidRDefault="00457F8F" w:rsidP="00457F8F">
      <w:pPr>
        <w:spacing w:line="360" w:lineRule="auto"/>
        <w:jc w:val="right"/>
      </w:pPr>
      <w:r w:rsidRPr="00B278F9">
        <w:t>______________________</w:t>
      </w:r>
    </w:p>
    <w:p w:rsidR="00360876" w:rsidRDefault="00360876" w:rsidP="009E6B22">
      <w:pPr>
        <w:jc w:val="both"/>
        <w:rPr>
          <w:i/>
        </w:rPr>
      </w:pPr>
    </w:p>
    <w:p w:rsidR="00360876" w:rsidRDefault="00360876" w:rsidP="009E6B22">
      <w:pPr>
        <w:jc w:val="both"/>
        <w:rPr>
          <w:i/>
        </w:rPr>
      </w:pPr>
    </w:p>
    <w:p w:rsidR="00457F8F" w:rsidRPr="00B278F9" w:rsidRDefault="00457F8F" w:rsidP="009E6B22">
      <w:pPr>
        <w:jc w:val="both"/>
      </w:pPr>
      <w:r w:rsidRPr="00B278F9">
        <w:rPr>
          <w:i/>
        </w:rPr>
        <w:t xml:space="preserve">Si assicura che i dati personali </w:t>
      </w:r>
      <w:r w:rsidR="00360876" w:rsidRPr="00360876">
        <w:rPr>
          <w:i/>
        </w:rPr>
        <w:t>dei partecipanti saranno trattati ai sensi del Regolamento generale sulla protezione dei dati-  Regolamento (UE) 2016/679 del Parlamento europeo e del Consiglio del 27 aprile 2016.</w:t>
      </w:r>
    </w:p>
    <w:p w:rsidR="000D5343" w:rsidRDefault="000D5343" w:rsidP="00960C5B">
      <w:pPr>
        <w:spacing w:line="360" w:lineRule="auto"/>
      </w:pPr>
    </w:p>
    <w:sectPr w:rsidR="000D5343" w:rsidSect="006E6EB2">
      <w:footerReference w:type="default" r:id="rId9"/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7E" w:rsidRDefault="00BE697E" w:rsidP="005B6CC2">
      <w:r>
        <w:separator/>
      </w:r>
    </w:p>
  </w:endnote>
  <w:endnote w:type="continuationSeparator" w:id="0">
    <w:p w:rsidR="00BE697E" w:rsidRDefault="00BE697E" w:rsidP="005B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90142"/>
      <w:docPartObj>
        <w:docPartGallery w:val="Page Numbers (Bottom of Page)"/>
        <w:docPartUnique/>
      </w:docPartObj>
    </w:sdtPr>
    <w:sdtEndPr/>
    <w:sdtContent>
      <w:p w:rsidR="005B6CC2" w:rsidRDefault="005B6CC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AE">
          <w:rPr>
            <w:noProof/>
          </w:rPr>
          <w:t>1</w:t>
        </w:r>
        <w:r>
          <w:fldChar w:fldCharType="end"/>
        </w:r>
      </w:p>
    </w:sdtContent>
  </w:sdt>
  <w:p w:rsidR="005B6CC2" w:rsidRDefault="005B6C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7E" w:rsidRDefault="00BE697E" w:rsidP="005B6CC2">
      <w:r>
        <w:separator/>
      </w:r>
    </w:p>
  </w:footnote>
  <w:footnote w:type="continuationSeparator" w:id="0">
    <w:p w:rsidR="00BE697E" w:rsidRDefault="00BE697E" w:rsidP="005B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3"/>
    <w:rsid w:val="00001472"/>
    <w:rsid w:val="00094229"/>
    <w:rsid w:val="00096BD4"/>
    <w:rsid w:val="000C49F7"/>
    <w:rsid w:val="000D0686"/>
    <w:rsid w:val="000D5343"/>
    <w:rsid w:val="000E2DC6"/>
    <w:rsid w:val="000F06AE"/>
    <w:rsid w:val="001802EF"/>
    <w:rsid w:val="00186DF0"/>
    <w:rsid w:val="001A571E"/>
    <w:rsid w:val="001B1739"/>
    <w:rsid w:val="001E4188"/>
    <w:rsid w:val="001E4E3E"/>
    <w:rsid w:val="0021351C"/>
    <w:rsid w:val="002420D2"/>
    <w:rsid w:val="00274E44"/>
    <w:rsid w:val="002C6CA6"/>
    <w:rsid w:val="002D4DFD"/>
    <w:rsid w:val="00315BFE"/>
    <w:rsid w:val="00351235"/>
    <w:rsid w:val="00360876"/>
    <w:rsid w:val="003C2922"/>
    <w:rsid w:val="00415628"/>
    <w:rsid w:val="00457F8F"/>
    <w:rsid w:val="0048772B"/>
    <w:rsid w:val="0052450F"/>
    <w:rsid w:val="0059539D"/>
    <w:rsid w:val="005A394D"/>
    <w:rsid w:val="005B6CC2"/>
    <w:rsid w:val="00656431"/>
    <w:rsid w:val="006E6EB2"/>
    <w:rsid w:val="00766F59"/>
    <w:rsid w:val="007B5157"/>
    <w:rsid w:val="007C7B47"/>
    <w:rsid w:val="00823335"/>
    <w:rsid w:val="00832972"/>
    <w:rsid w:val="008F486A"/>
    <w:rsid w:val="00960C5B"/>
    <w:rsid w:val="009844D3"/>
    <w:rsid w:val="00986AAF"/>
    <w:rsid w:val="009E6B22"/>
    <w:rsid w:val="00A11A0A"/>
    <w:rsid w:val="00A8448F"/>
    <w:rsid w:val="00AB2341"/>
    <w:rsid w:val="00B20CFC"/>
    <w:rsid w:val="00B81AAE"/>
    <w:rsid w:val="00BE697E"/>
    <w:rsid w:val="00BF4276"/>
    <w:rsid w:val="00C33CC1"/>
    <w:rsid w:val="00C54DD0"/>
    <w:rsid w:val="00C97AD6"/>
    <w:rsid w:val="00CB7A7B"/>
    <w:rsid w:val="00D01340"/>
    <w:rsid w:val="00D100A1"/>
    <w:rsid w:val="00D138D3"/>
    <w:rsid w:val="00D17BB6"/>
    <w:rsid w:val="00D32000"/>
    <w:rsid w:val="00D32D29"/>
    <w:rsid w:val="00D40960"/>
    <w:rsid w:val="00D611F3"/>
    <w:rsid w:val="00DE53B3"/>
    <w:rsid w:val="00E109CA"/>
    <w:rsid w:val="00E256E9"/>
    <w:rsid w:val="00E4368C"/>
    <w:rsid w:val="00E70409"/>
    <w:rsid w:val="00E80B8A"/>
    <w:rsid w:val="00EC5901"/>
    <w:rsid w:val="00F06981"/>
    <w:rsid w:val="00F15270"/>
    <w:rsid w:val="00F53DDC"/>
    <w:rsid w:val="00F56ED4"/>
    <w:rsid w:val="00F84D61"/>
    <w:rsid w:val="00F85AFB"/>
    <w:rsid w:val="00FC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680B-0530-4395-9F7F-36057633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06AE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3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315B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sidigitali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 Alessi Valentina</cp:lastModifiedBy>
  <cp:revision>2</cp:revision>
  <cp:lastPrinted>2018-09-09T08:38:00Z</cp:lastPrinted>
  <dcterms:created xsi:type="dcterms:W3CDTF">2018-11-16T08:09:00Z</dcterms:created>
  <dcterms:modified xsi:type="dcterms:W3CDTF">2018-11-16T08:09:00Z</dcterms:modified>
</cp:coreProperties>
</file>