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8C" w:rsidRDefault="002E7F4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The 2nd, 4th , 9th , 11th of March 2021</w:t>
      </w:r>
    </w:p>
    <w:p w:rsidR="0045228C" w:rsidRDefault="002E7F4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 Holocaust as a starting point</w:t>
      </w:r>
    </w:p>
    <w:p w:rsidR="0045228C" w:rsidRDefault="002E7F4A">
      <w:pPr>
        <w:spacing w:before="240" w:after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Adriatic dialogue round 4, Italy, Slovenia, Croatia</w:t>
      </w:r>
    </w:p>
    <w:p w:rsidR="0045228C" w:rsidRDefault="002E7F4A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Application form</w:t>
      </w:r>
    </w:p>
    <w:tbl>
      <w:tblPr>
        <w:tblW w:w="9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315"/>
      </w:tblGrid>
      <w:tr w:rsidR="0045228C">
        <w:trPr>
          <w:trHeight w:val="2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Surname</w:t>
            </w:r>
          </w:p>
        </w:tc>
        <w:tc>
          <w:tcPr>
            <w:tcW w:w="63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28C">
        <w:trPr>
          <w:trHeight w:val="303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122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Male/female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785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Position, subjects taught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785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School/other institution of work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232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809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Mobile phone number</w:t>
            </w:r>
          </w:p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Please let us know whether you use whatsapp (yes/no)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257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City, country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25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Languages spoken and level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When English is the working language, please understand that you need a minimum B2 level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(If you have, don’t hesitate to add any </w:t>
            </w:r>
            <w:r>
              <w:rPr>
                <w:rFonts w:ascii="Times New Roman" w:eastAsia="Times New Roman" w:hAnsi="Times New Roman" w:cs="Times New Roman"/>
              </w:rPr>
              <w:t>proof of language level such as examination scores)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3395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Have you already followed training on the Holocaust and if yes, which one(s)?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be specific and list the name of the institution providing the training, the name of the training and its dates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28C">
        <w:trPr>
          <w:trHeight w:val="886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Were the trainings you already attended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National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International</w:t>
            </w:r>
          </w:p>
        </w:tc>
      </w:tr>
      <w:tr w:rsidR="0045228C">
        <w:trPr>
          <w:trHeight w:val="5280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Your teaching of the Holocaust, genocides and mass atrocities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Please briefly describe the experience you have in teaching the Holocaust, genocides, and mass atrocities, which material yo</w:t>
            </w:r>
            <w:r>
              <w:rPr>
                <w:rFonts w:ascii="Times New Roman" w:eastAsia="Times New Roman" w:hAnsi="Times New Roman" w:cs="Times New Roman"/>
              </w:rPr>
              <w:t xml:space="preserve">u use when teaching about it and how you use them in class. 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28C">
        <w:trPr>
          <w:trHeight w:val="1070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 how many years have you been teaching the Holocaust? 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28C">
        <w:trPr>
          <w:trHeight w:val="1070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What is the age range of the pupils you teach to? 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28C">
        <w:trPr>
          <w:trHeight w:val="9180"/>
        </w:trPr>
        <w:tc>
          <w:tcPr>
            <w:tcW w:w="28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2E7F4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Motivation letter: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write below why you want to participate in this seminar and indicate what are your goals and expectations. 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228C" w:rsidRDefault="002E7F4A">
            <w:pPr>
              <w:widowControl w:val="0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describe</w:t>
            </w:r>
          </w:p>
          <w:p w:rsidR="0045228C" w:rsidRDefault="002E7F4A">
            <w:pPr>
              <w:widowControl w:val="0"/>
              <w:spacing w:before="24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    what you expect to learn, what you wish to gain through this seminar</w:t>
            </w:r>
          </w:p>
          <w:p w:rsidR="0045228C" w:rsidRDefault="002E7F4A">
            <w:pPr>
              <w:widowControl w:val="0"/>
              <w:spacing w:before="24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    which topics you would like to see tac</w:t>
            </w:r>
            <w:r>
              <w:rPr>
                <w:rFonts w:ascii="Times New Roman" w:eastAsia="Times New Roman" w:hAnsi="Times New Roman" w:cs="Times New Roman"/>
              </w:rPr>
              <w:t>kled in this seminar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28C" w:rsidRDefault="004522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28C" w:rsidRDefault="002E7F4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 </w:t>
      </w:r>
    </w:p>
    <w:p w:rsidR="0045228C" w:rsidRDefault="002E7F4A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By signing up to this program, applicants understand that this training is offered to a limited number of participants only and is provided to them for free. </w:t>
      </w:r>
    </w:p>
    <w:p w:rsidR="0045228C" w:rsidRDefault="002E7F4A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Participants also engage in attending the </w:t>
      </w:r>
      <w:r>
        <w:rPr>
          <w:rFonts w:ascii="Times New Roman" w:eastAsia="Times New Roman" w:hAnsi="Times New Roman" w:cs="Times New Roman"/>
          <w:b/>
        </w:rPr>
        <w:t>training in its entirety and take part actively in all seminar activities. Certificates of attendance will be provided only to teachers having attended the entire seminar program.</w:t>
      </w:r>
    </w:p>
    <w:p w:rsidR="0045228C" w:rsidRDefault="002E7F4A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I, the undersigned,</w:t>
      </w:r>
      <w:r>
        <w:rPr>
          <w:rFonts w:ascii="Times New Roman" w:eastAsia="Times New Roman" w:hAnsi="Times New Roman" w:cs="Times New Roman"/>
          <w:b/>
        </w:rPr>
        <w:t xml:space="preserve"> understand and agree to the previously mentioned commitm</w:t>
      </w:r>
      <w:r>
        <w:rPr>
          <w:rFonts w:ascii="Times New Roman" w:eastAsia="Times New Roman" w:hAnsi="Times New Roman" w:cs="Times New Roman"/>
          <w:b/>
        </w:rPr>
        <w:t>ents</w:t>
      </w:r>
    </w:p>
    <w:p w:rsidR="0045228C" w:rsidRDefault="002E7F4A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Place and date: ______________________________ </w:t>
      </w:r>
    </w:p>
    <w:p w:rsidR="0045228C" w:rsidRDefault="002E7F4A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Signature___________________________</w:t>
      </w:r>
    </w:p>
    <w:p w:rsidR="0045228C" w:rsidRDefault="0045228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5228C" w:rsidRDefault="002E7F4A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I, the undersigned,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expresses his consent for the processing of his personal data for the above purposes.</w:t>
      </w:r>
    </w:p>
    <w:p w:rsidR="0045228C" w:rsidRDefault="002E7F4A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Place and date: ______________________________</w:t>
      </w:r>
    </w:p>
    <w:p w:rsidR="0045228C" w:rsidRDefault="002E7F4A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Signature_________________________</w:t>
      </w:r>
    </w:p>
    <w:p w:rsidR="0045228C" w:rsidRDefault="0045228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5228C" w:rsidRDefault="0045228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5228C" w:rsidRDefault="0045228C"/>
    <w:sectPr w:rsidR="0045228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851" w:left="1440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4A" w:rsidRDefault="002E7F4A">
      <w:pPr>
        <w:spacing w:line="240" w:lineRule="auto"/>
      </w:pPr>
      <w:r>
        <w:separator/>
      </w:r>
    </w:p>
  </w:endnote>
  <w:endnote w:type="continuationSeparator" w:id="0">
    <w:p w:rsidR="002E7F4A" w:rsidRDefault="002E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706629"/>
      <w:docPartObj>
        <w:docPartGallery w:val="Page Numbers (Bottom of Page)"/>
        <w:docPartUnique/>
      </w:docPartObj>
    </w:sdtPr>
    <w:sdtEndPr/>
    <w:sdtContent>
      <w:p w:rsidR="0045228C" w:rsidRDefault="002E7F4A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A0AAC">
          <w:rPr>
            <w:noProof/>
          </w:rPr>
          <w:t>3</w:t>
        </w:r>
        <w:r>
          <w:fldChar w:fldCharType="end"/>
        </w:r>
      </w:p>
    </w:sdtContent>
  </w:sdt>
  <w:p w:rsidR="0045228C" w:rsidRDefault="0045228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952904"/>
      <w:docPartObj>
        <w:docPartGallery w:val="Page Numbers (Bottom of Page)"/>
        <w:docPartUnique/>
      </w:docPartObj>
    </w:sdtPr>
    <w:sdtEndPr/>
    <w:sdtContent>
      <w:p w:rsidR="0045228C" w:rsidRDefault="002E7F4A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12EA6">
          <w:rPr>
            <w:noProof/>
          </w:rPr>
          <w:t>1</w:t>
        </w:r>
        <w:r>
          <w:fldChar w:fldCharType="end"/>
        </w:r>
      </w:p>
    </w:sdtContent>
  </w:sdt>
  <w:p w:rsidR="0045228C" w:rsidRDefault="004522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4A" w:rsidRDefault="002E7F4A">
      <w:pPr>
        <w:spacing w:line="240" w:lineRule="auto"/>
      </w:pPr>
      <w:r>
        <w:separator/>
      </w:r>
    </w:p>
  </w:footnote>
  <w:footnote w:type="continuationSeparator" w:id="0">
    <w:p w:rsidR="002E7F4A" w:rsidRDefault="002E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8C" w:rsidRDefault="0045228C">
    <w:pP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8C" w:rsidRDefault="002E7F4A">
    <w:pPr>
      <w:jc w:val="right"/>
    </w:pPr>
    <w:r>
      <w:rPr>
        <w:noProof/>
        <w:lang w:val="it-IT"/>
      </w:rPr>
      <w:drawing>
        <wp:inline distT="0" distB="0" distL="0" distR="0">
          <wp:extent cx="895350" cy="8953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val="it-IT"/>
      </w:rPr>
      <w:drawing>
        <wp:inline distT="0" distB="0" distL="0" distR="0">
          <wp:extent cx="1934845" cy="727710"/>
          <wp:effectExtent l="0" t="0" r="0" b="0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28C" w:rsidRDefault="0045228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8C"/>
    <w:rsid w:val="000A0AAC"/>
    <w:rsid w:val="00212EA6"/>
    <w:rsid w:val="002E7F4A"/>
    <w:rsid w:val="004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EAC3-9482-427A-B18E-20EBCB4F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6A7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6A70"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26A7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6A70"/>
    <w:pPr>
      <w:tabs>
        <w:tab w:val="center" w:pos="4819"/>
        <w:tab w:val="right" w:pos="9638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6C28-04ED-47EA-BD03-C6761E47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GRAZIANI</dc:creator>
  <dc:description/>
  <cp:lastModifiedBy>Administrator</cp:lastModifiedBy>
  <cp:revision>2</cp:revision>
  <dcterms:created xsi:type="dcterms:W3CDTF">2021-02-05T17:50:00Z</dcterms:created>
  <dcterms:modified xsi:type="dcterms:W3CDTF">2021-02-05T17:50:00Z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