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315919" w14:textId="74BBC25B" w:rsidR="00806F7C" w:rsidRDefault="002F12B0" w:rsidP="005A17A9">
      <w:pPr>
        <w:rPr>
          <w:b/>
        </w:rPr>
      </w:pPr>
      <w:bookmarkStart w:id="0" w:name="_GoBack"/>
      <w:bookmarkEnd w:id="0"/>
      <w:r>
        <w:rPr>
          <w:b/>
          <w:noProof/>
          <w:lang w:eastAsia="it-IT"/>
        </w:rPr>
        <w:drawing>
          <wp:anchor distT="0" distB="0" distL="114300" distR="114300" simplePos="0" relativeHeight="251656704" behindDoc="0" locked="0" layoutInCell="1" allowOverlap="1" wp14:anchorId="42830D6F" wp14:editId="24CC9147">
            <wp:simplePos x="0" y="0"/>
            <wp:positionH relativeFrom="margin">
              <wp:posOffset>4139565</wp:posOffset>
            </wp:positionH>
            <wp:positionV relativeFrom="margin">
              <wp:posOffset>-490220</wp:posOffset>
            </wp:positionV>
            <wp:extent cx="2371725" cy="560705"/>
            <wp:effectExtent l="0" t="0" r="9525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" t="-203" r="-49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56070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887E17" w14:textId="09CCDD67" w:rsidR="005A17A9" w:rsidRDefault="005A17A9" w:rsidP="00806F7C">
      <w:pPr>
        <w:ind w:right="260"/>
        <w:jc w:val="center"/>
        <w:rPr>
          <w:rFonts w:ascii="Avenir Next LT Pro" w:hAnsi="Avenir Next LT Pro" w:cs="Arial"/>
          <w:b/>
          <w:iCs/>
        </w:rPr>
      </w:pPr>
      <w:r>
        <w:rPr>
          <w:rFonts w:ascii="Avenir Next LT Pro" w:hAnsi="Avenir Next LT Pro" w:cs="Arial"/>
          <w:b/>
          <w:iCs/>
        </w:rPr>
        <w:t xml:space="preserve">SCHEDA ISCRIZIONE PARTECIPANTI </w:t>
      </w:r>
      <w:bookmarkStart w:id="1" w:name="_Hlk118720936"/>
      <w:r>
        <w:rPr>
          <w:rFonts w:ascii="Avenir Next LT Pro" w:hAnsi="Avenir Next LT Pro" w:cs="Arial"/>
          <w:b/>
          <w:iCs/>
        </w:rPr>
        <w:t>– per singolo gruppo-progetto</w:t>
      </w:r>
      <w:bookmarkEnd w:id="1"/>
    </w:p>
    <w:p w14:paraId="2A144B7D" w14:textId="77777777" w:rsidR="005A17A9" w:rsidRPr="008D565E" w:rsidRDefault="005A17A9" w:rsidP="005A17A9">
      <w:pPr>
        <w:ind w:right="260"/>
        <w:jc w:val="center"/>
        <w:rPr>
          <w:rFonts w:ascii="Avenir Next LT Pro" w:hAnsi="Avenir Next LT Pro" w:cs="Arial"/>
          <w:bCs/>
        </w:rPr>
      </w:pPr>
      <w:r w:rsidRPr="008D565E">
        <w:rPr>
          <w:rFonts w:ascii="Avenir Next LT Pro" w:hAnsi="Avenir Next LT Pro" w:cs="Arial"/>
          <w:bCs/>
        </w:rPr>
        <w:t>(a cura dell’insegnante referente del gruppo di progetto)</w:t>
      </w:r>
    </w:p>
    <w:p w14:paraId="793A5374" w14:textId="3E60905F" w:rsidR="00806F7C" w:rsidRPr="00806F7C" w:rsidRDefault="00C808E4" w:rsidP="00E16C9E">
      <w:pPr>
        <w:spacing w:line="240" w:lineRule="auto"/>
        <w:ind w:left="567" w:right="260"/>
        <w:jc w:val="center"/>
        <w:rPr>
          <w:rFonts w:ascii="Avenir Next LT Pro" w:hAnsi="Avenir Next LT Pro" w:cs="Arial"/>
          <w:b/>
          <w:iCs/>
        </w:rPr>
      </w:pPr>
      <w:r>
        <w:rPr>
          <w:rFonts w:ascii="Avenir Next LT Pro" w:hAnsi="Avenir Next LT Pro" w:cs="Arial"/>
          <w:b/>
          <w:iCs/>
        </w:rPr>
        <w:t xml:space="preserve">BANDO </w:t>
      </w:r>
      <w:r w:rsidR="00806F7C" w:rsidRPr="00806F7C">
        <w:rPr>
          <w:rFonts w:ascii="Avenir Next LT Pro" w:hAnsi="Avenir Next LT Pro" w:cs="Arial"/>
          <w:b/>
          <w:iCs/>
        </w:rPr>
        <w:t>INTERNAZIONALIZZAZIONE – CONTRIBUTI PER SOGGIORNI STUDIO</w:t>
      </w:r>
    </w:p>
    <w:p w14:paraId="5A96A988" w14:textId="339257C6" w:rsidR="00806F7C" w:rsidRPr="00806F7C" w:rsidRDefault="00806F7C" w:rsidP="00E16C9E">
      <w:pPr>
        <w:spacing w:line="240" w:lineRule="auto"/>
        <w:ind w:left="567" w:right="260"/>
        <w:jc w:val="center"/>
        <w:rPr>
          <w:rFonts w:ascii="Avenir Next LT Pro" w:hAnsi="Avenir Next LT Pro" w:cs="Arial"/>
          <w:b/>
          <w:iCs/>
          <w:lang w:eastAsia="zh-CN"/>
        </w:rPr>
      </w:pPr>
      <w:r w:rsidRPr="00806F7C">
        <w:rPr>
          <w:rFonts w:ascii="Avenir Next LT Pro" w:hAnsi="Avenir Next LT Pro" w:cs="Arial"/>
          <w:b/>
          <w:iCs/>
        </w:rPr>
        <w:t>Progetto di facilitazione degli scambi estivi per studenti del FVG</w:t>
      </w: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2444"/>
        <w:gridCol w:w="3760"/>
        <w:gridCol w:w="3827"/>
      </w:tblGrid>
      <w:tr w:rsidR="003D48E4" w:rsidRPr="00806F7C" w14:paraId="5451414A" w14:textId="77777777" w:rsidTr="003D48E4">
        <w:tc>
          <w:tcPr>
            <w:tcW w:w="10031" w:type="dxa"/>
            <w:gridSpan w:val="3"/>
          </w:tcPr>
          <w:p w14:paraId="4EC5C977" w14:textId="77777777" w:rsidR="002F12B0" w:rsidRPr="00806F7C" w:rsidRDefault="002F12B0" w:rsidP="003D48E4">
            <w:pPr>
              <w:spacing w:line="276" w:lineRule="auto"/>
              <w:rPr>
                <w:rFonts w:ascii="Avenir Next LT Pro" w:hAnsi="Avenir Next LT Pro"/>
                <w:b/>
              </w:rPr>
            </w:pPr>
          </w:p>
          <w:p w14:paraId="14CEBECA" w14:textId="77777777" w:rsidR="003D48E4" w:rsidRPr="00806F7C" w:rsidRDefault="003D48E4" w:rsidP="003D48E4">
            <w:pPr>
              <w:spacing w:line="276" w:lineRule="auto"/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  <w:b/>
              </w:rPr>
              <w:t xml:space="preserve">ISTITUTO </w:t>
            </w:r>
            <w:r w:rsidRPr="00806F7C">
              <w:rPr>
                <w:rFonts w:ascii="Avenir Next LT Pro" w:hAnsi="Avenir Next LT Pro"/>
              </w:rPr>
              <w:t>____________________</w:t>
            </w:r>
          </w:p>
          <w:p w14:paraId="5A79F5B7" w14:textId="77777777" w:rsidR="003D48E4" w:rsidRPr="00806F7C" w:rsidRDefault="003D48E4" w:rsidP="003D48E4">
            <w:pPr>
              <w:spacing w:line="276" w:lineRule="auto"/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t>Tel. _________________________</w:t>
            </w:r>
            <w:r w:rsidR="002F12B0" w:rsidRPr="00806F7C">
              <w:rPr>
                <w:rFonts w:ascii="Avenir Next LT Pro" w:hAnsi="Avenir Next LT Pro"/>
              </w:rPr>
              <w:t>__</w:t>
            </w:r>
            <w:r w:rsidR="00FB1101" w:rsidRPr="00806F7C">
              <w:rPr>
                <w:rFonts w:ascii="Avenir Next LT Pro" w:hAnsi="Avenir Next LT Pro"/>
              </w:rPr>
              <w:t>_</w:t>
            </w:r>
          </w:p>
          <w:p w14:paraId="13D45F60" w14:textId="77777777" w:rsidR="003D48E4" w:rsidRPr="00806F7C" w:rsidRDefault="003D48E4" w:rsidP="003D48E4">
            <w:pPr>
              <w:spacing w:line="276" w:lineRule="auto"/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t>Mail ________________________</w:t>
            </w:r>
            <w:r w:rsidR="002F12B0" w:rsidRPr="00806F7C">
              <w:rPr>
                <w:rFonts w:ascii="Avenir Next LT Pro" w:hAnsi="Avenir Next LT Pro"/>
              </w:rPr>
              <w:t>__</w:t>
            </w:r>
          </w:p>
          <w:p w14:paraId="555B9CF2" w14:textId="77777777" w:rsidR="003D48E4" w:rsidRPr="00806F7C" w:rsidRDefault="003D48E4" w:rsidP="003D48E4">
            <w:pPr>
              <w:spacing w:line="276" w:lineRule="auto"/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t>Dirigente_____________________</w:t>
            </w:r>
          </w:p>
          <w:p w14:paraId="36A0DD29" w14:textId="77777777" w:rsidR="003D48E4" w:rsidRPr="00806F7C" w:rsidRDefault="003D48E4" w:rsidP="003D48E4">
            <w:pPr>
              <w:rPr>
                <w:rFonts w:ascii="Avenir Next LT Pro" w:hAnsi="Avenir Next LT Pro"/>
                <w:b/>
              </w:rPr>
            </w:pPr>
          </w:p>
        </w:tc>
      </w:tr>
      <w:tr w:rsidR="003D48E4" w:rsidRPr="00806F7C" w14:paraId="19049E6F" w14:textId="77777777" w:rsidTr="003D48E4">
        <w:tc>
          <w:tcPr>
            <w:tcW w:w="2444" w:type="dxa"/>
          </w:tcPr>
          <w:p w14:paraId="4C429417" w14:textId="77777777" w:rsidR="003D48E4" w:rsidRPr="00806F7C" w:rsidRDefault="003D48E4" w:rsidP="003D48E4">
            <w:pPr>
              <w:jc w:val="center"/>
              <w:rPr>
                <w:rFonts w:ascii="Avenir Next LT Pro" w:hAnsi="Avenir Next LT Pro"/>
                <w:b/>
              </w:rPr>
            </w:pPr>
            <w:r w:rsidRPr="00806F7C">
              <w:rPr>
                <w:rFonts w:ascii="Avenir Next LT Pro" w:hAnsi="Avenir Next LT Pro"/>
                <w:b/>
              </w:rPr>
              <w:t>CLASSE</w:t>
            </w:r>
          </w:p>
          <w:p w14:paraId="313818E3" w14:textId="77777777" w:rsidR="003D48E4" w:rsidRPr="00806F7C" w:rsidRDefault="003D48E4" w:rsidP="003D48E4">
            <w:pPr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t>Sezione:</w:t>
            </w:r>
          </w:p>
          <w:p w14:paraId="501F90D5" w14:textId="7684DE9E" w:rsidR="003D48E4" w:rsidRDefault="003D48E4" w:rsidP="003D48E4">
            <w:pPr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t>n.° studenti:</w:t>
            </w:r>
          </w:p>
          <w:p w14:paraId="625D5685" w14:textId="15DA3743" w:rsidR="005A17A9" w:rsidRDefault="005A17A9" w:rsidP="003D48E4">
            <w:pPr>
              <w:rPr>
                <w:rFonts w:ascii="Avenir Next LT Pro" w:hAnsi="Avenir Next LT Pro"/>
              </w:rPr>
            </w:pPr>
          </w:p>
          <w:p w14:paraId="6F86AF72" w14:textId="1D05ABC4" w:rsidR="001B1A78" w:rsidRDefault="001B1A78" w:rsidP="003D48E4">
            <w:pPr>
              <w:rPr>
                <w:rFonts w:ascii="Avenir Next LT Pro" w:hAnsi="Avenir Next LT Pro"/>
              </w:rPr>
            </w:pPr>
          </w:p>
          <w:p w14:paraId="308B2038" w14:textId="5CA4F136" w:rsidR="001B1A78" w:rsidRDefault="001B1A78" w:rsidP="001B1A78">
            <w:pPr>
              <w:jc w:val="both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Preferenza linguistica in caso di </w:t>
            </w:r>
            <w:r w:rsidR="00E16C9E">
              <w:rPr>
                <w:rFonts w:ascii="Avenir Next LT Pro" w:hAnsi="Avenir Next LT Pro"/>
              </w:rPr>
              <w:t>successo nella graduatoria</w:t>
            </w:r>
            <w:r>
              <w:rPr>
                <w:rFonts w:ascii="Avenir Next LT Pro" w:hAnsi="Avenir Next LT Pro"/>
              </w:rPr>
              <w:t xml:space="preserve">: </w:t>
            </w:r>
          </w:p>
          <w:p w14:paraId="494F2B9D" w14:textId="1819E71A" w:rsidR="001B1A78" w:rsidRDefault="001B1A78" w:rsidP="001B1A78">
            <w:pPr>
              <w:jc w:val="both"/>
              <w:rPr>
                <w:rFonts w:ascii="Avenir Next LT Pro" w:hAnsi="Avenir Next LT Pro"/>
              </w:rPr>
            </w:pPr>
          </w:p>
          <w:p w14:paraId="4834D635" w14:textId="505716ED" w:rsidR="001B1A78" w:rsidRPr="00BC1084" w:rsidRDefault="001B1A78" w:rsidP="001B1A78">
            <w:pPr>
              <w:jc w:val="both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C4D012" wp14:editId="56EE0FF5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48260</wp:posOffset>
                      </wp:positionV>
                      <wp:extent cx="171450" cy="85725"/>
                      <wp:effectExtent l="0" t="0" r="19050" b="28575"/>
                      <wp:wrapNone/>
                      <wp:docPr id="4" name="Rettango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85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E0F8AA" id="Rettangolo 4" o:spid="_x0000_s1026" style="position:absolute;margin-left:56.9pt;margin-top:3.8pt;width:13.5pt;height: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" fillcolor="white [3212]" strokecolor="#243f60 [1604]" strokeweight="2pt"/>
                  </w:pict>
                </mc:Fallback>
              </mc:AlternateContent>
            </w:r>
            <w:r>
              <w:rPr>
                <w:rFonts w:ascii="Avenir Next LT Pro" w:hAnsi="Avenir Next LT Pro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045D46" wp14:editId="05E70891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265430</wp:posOffset>
                      </wp:positionV>
                      <wp:extent cx="171450" cy="85725"/>
                      <wp:effectExtent l="0" t="0" r="19050" b="28575"/>
                      <wp:wrapNone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85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63326E" id="Rettangolo 5" o:spid="_x0000_s1026" style="position:absolute;margin-left:56.9pt;margin-top:20.9pt;width:13.5pt;height: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" fillcolor="white [3212]" strokecolor="#243f60 [1604]" strokeweight="2pt"/>
                  </w:pict>
                </mc:Fallback>
              </mc:AlternateContent>
            </w:r>
            <w:r>
              <w:rPr>
                <w:rFonts w:ascii="Avenir Next LT Pro" w:hAnsi="Avenir Next LT Pro"/>
              </w:rPr>
              <w:t>inglese                tedesco</w:t>
            </w:r>
          </w:p>
          <w:p w14:paraId="7D9B41B6" w14:textId="77777777" w:rsidR="001B1A78" w:rsidRDefault="001B1A78" w:rsidP="003D48E4">
            <w:pPr>
              <w:rPr>
                <w:rFonts w:ascii="Avenir Next LT Pro" w:hAnsi="Avenir Next LT Pro"/>
              </w:rPr>
            </w:pPr>
          </w:p>
          <w:p w14:paraId="66042972" w14:textId="77777777" w:rsidR="003D48E4" w:rsidRPr="005A17A9" w:rsidRDefault="003D48E4" w:rsidP="001B1A78">
            <w:pPr>
              <w:rPr>
                <w:rFonts w:ascii="Avenir Next LT Pro" w:hAnsi="Avenir Next LT Pro"/>
                <w:b/>
              </w:rPr>
            </w:pPr>
          </w:p>
        </w:tc>
        <w:tc>
          <w:tcPr>
            <w:tcW w:w="3760" w:type="dxa"/>
          </w:tcPr>
          <w:p w14:paraId="48B6F419" w14:textId="77777777" w:rsidR="003D48E4" w:rsidRPr="00806F7C" w:rsidRDefault="003D48E4" w:rsidP="003D48E4">
            <w:pPr>
              <w:jc w:val="center"/>
              <w:rPr>
                <w:rFonts w:ascii="Avenir Next LT Pro" w:hAnsi="Avenir Next LT Pro"/>
                <w:b/>
              </w:rPr>
            </w:pPr>
            <w:r w:rsidRPr="00806F7C">
              <w:rPr>
                <w:rFonts w:ascii="Avenir Next LT Pro" w:hAnsi="Avenir Next LT Pro"/>
                <w:b/>
              </w:rPr>
              <w:t>DOCENTE COORDINATORE</w:t>
            </w:r>
          </w:p>
          <w:p w14:paraId="2DBF3C53" w14:textId="77777777" w:rsidR="003D48E4" w:rsidRPr="00806F7C" w:rsidRDefault="003D48E4" w:rsidP="003D48E4">
            <w:pPr>
              <w:jc w:val="center"/>
              <w:rPr>
                <w:rFonts w:ascii="Avenir Next LT Pro" w:hAnsi="Avenir Next LT Pro"/>
                <w:b/>
              </w:rPr>
            </w:pPr>
          </w:p>
          <w:p w14:paraId="1C79FC71" w14:textId="77777777" w:rsidR="003D48E4" w:rsidRPr="00806F7C" w:rsidRDefault="003D48E4" w:rsidP="003D48E4">
            <w:pPr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t>Nome:</w:t>
            </w:r>
          </w:p>
          <w:p w14:paraId="0ED64F0C" w14:textId="77777777" w:rsidR="003D48E4" w:rsidRPr="00806F7C" w:rsidRDefault="005F5516" w:rsidP="003D48E4">
            <w:pPr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t>C</w:t>
            </w:r>
            <w:r w:rsidR="003D48E4" w:rsidRPr="00806F7C">
              <w:rPr>
                <w:rFonts w:ascii="Avenir Next LT Pro" w:hAnsi="Avenir Next LT Pro"/>
              </w:rPr>
              <w:t>ognome:</w:t>
            </w:r>
          </w:p>
          <w:p w14:paraId="4EA34A96" w14:textId="77777777" w:rsidR="003D48E4" w:rsidRPr="00806F7C" w:rsidRDefault="003D48E4" w:rsidP="003D48E4">
            <w:pPr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t>Disciplina insegnata:</w:t>
            </w:r>
          </w:p>
          <w:p w14:paraId="6971446A" w14:textId="77777777" w:rsidR="003D48E4" w:rsidRPr="00806F7C" w:rsidRDefault="003D48E4" w:rsidP="003D48E4">
            <w:pPr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t>mail:</w:t>
            </w:r>
          </w:p>
          <w:p w14:paraId="395A943D" w14:textId="77777777" w:rsidR="003D48E4" w:rsidRPr="00806F7C" w:rsidRDefault="003D48E4" w:rsidP="003D48E4">
            <w:pPr>
              <w:rPr>
                <w:rFonts w:ascii="Avenir Next LT Pro" w:hAnsi="Avenir Next LT Pro"/>
                <w:b/>
              </w:rPr>
            </w:pPr>
            <w:r w:rsidRPr="00806F7C">
              <w:rPr>
                <w:rFonts w:ascii="Avenir Next LT Pro" w:hAnsi="Avenir Next LT Pro"/>
              </w:rPr>
              <w:t>cellulare</w:t>
            </w:r>
            <w:r w:rsidRPr="00806F7C">
              <w:rPr>
                <w:rFonts w:ascii="Avenir Next LT Pro" w:hAnsi="Avenir Next LT Pro"/>
                <w:b/>
              </w:rPr>
              <w:t>:</w:t>
            </w:r>
          </w:p>
        </w:tc>
        <w:tc>
          <w:tcPr>
            <w:tcW w:w="3827" w:type="dxa"/>
          </w:tcPr>
          <w:p w14:paraId="62F5BA0E" w14:textId="77777777" w:rsidR="003D48E4" w:rsidRPr="00806F7C" w:rsidRDefault="003D48E4" w:rsidP="003D48E4">
            <w:pPr>
              <w:jc w:val="center"/>
              <w:rPr>
                <w:rFonts w:ascii="Avenir Next LT Pro" w:hAnsi="Avenir Next LT Pro"/>
                <w:b/>
              </w:rPr>
            </w:pPr>
            <w:r w:rsidRPr="00806F7C">
              <w:rPr>
                <w:rFonts w:ascii="Avenir Next LT Pro" w:hAnsi="Avenir Next LT Pro"/>
                <w:b/>
              </w:rPr>
              <w:t>STUDENTI</w:t>
            </w:r>
          </w:p>
          <w:p w14:paraId="07EF9962" w14:textId="77777777" w:rsidR="003D48E4" w:rsidRPr="00806F7C" w:rsidRDefault="003D48E4" w:rsidP="003D48E4">
            <w:pPr>
              <w:rPr>
                <w:rFonts w:ascii="Avenir Next LT Pro" w:hAnsi="Avenir Next LT Pro"/>
                <w:b/>
              </w:rPr>
            </w:pPr>
            <w:r w:rsidRPr="00806F7C">
              <w:rPr>
                <w:rFonts w:ascii="Avenir Next LT Pro" w:hAnsi="Avenir Next LT Pro"/>
                <w:b/>
              </w:rPr>
              <w:t>1.</w:t>
            </w:r>
          </w:p>
          <w:p w14:paraId="0DDC0678" w14:textId="77777777" w:rsidR="003D48E4" w:rsidRPr="00806F7C" w:rsidRDefault="003D48E4" w:rsidP="003D48E4">
            <w:pPr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t>Nome:</w:t>
            </w:r>
          </w:p>
          <w:p w14:paraId="4CF0D01B" w14:textId="77777777" w:rsidR="003D48E4" w:rsidRPr="00806F7C" w:rsidRDefault="003D48E4" w:rsidP="003D48E4">
            <w:pPr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t>Cognome:</w:t>
            </w:r>
          </w:p>
          <w:p w14:paraId="4D6C8395" w14:textId="77777777" w:rsidR="003D48E4" w:rsidRPr="00806F7C" w:rsidRDefault="003D48E4" w:rsidP="003D48E4">
            <w:pPr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t>Data di nascita:</w:t>
            </w:r>
          </w:p>
          <w:p w14:paraId="5700DAEC" w14:textId="77777777" w:rsidR="003D48E4" w:rsidRPr="00806F7C" w:rsidRDefault="003D48E4" w:rsidP="003D48E4">
            <w:pPr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t>mail:</w:t>
            </w:r>
          </w:p>
          <w:p w14:paraId="56DB69DF" w14:textId="77777777" w:rsidR="003D48E4" w:rsidRPr="00806F7C" w:rsidRDefault="003D48E4" w:rsidP="003D48E4">
            <w:pPr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t>cellulare:</w:t>
            </w:r>
          </w:p>
          <w:p w14:paraId="3A797D8F" w14:textId="77777777" w:rsidR="003D48E4" w:rsidRPr="00806F7C" w:rsidRDefault="003D48E4" w:rsidP="003D48E4">
            <w:pPr>
              <w:rPr>
                <w:rFonts w:ascii="Avenir Next LT Pro" w:hAnsi="Avenir Next LT Pro"/>
                <w:b/>
              </w:rPr>
            </w:pPr>
            <w:r w:rsidRPr="00806F7C">
              <w:rPr>
                <w:rFonts w:ascii="Avenir Next LT Pro" w:hAnsi="Avenir Next LT Pro"/>
                <w:b/>
              </w:rPr>
              <w:t>2.</w:t>
            </w:r>
          </w:p>
          <w:p w14:paraId="61D29FDA" w14:textId="77777777" w:rsidR="003D48E4" w:rsidRPr="00806F7C" w:rsidRDefault="003D48E4" w:rsidP="003D48E4">
            <w:pPr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t>Nome:</w:t>
            </w:r>
          </w:p>
          <w:p w14:paraId="684B6448" w14:textId="77777777" w:rsidR="003D48E4" w:rsidRPr="00806F7C" w:rsidRDefault="003D48E4" w:rsidP="003D48E4">
            <w:pPr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t>Cognome:</w:t>
            </w:r>
          </w:p>
          <w:p w14:paraId="2F530230" w14:textId="77777777" w:rsidR="003D48E4" w:rsidRPr="00806F7C" w:rsidRDefault="003D48E4" w:rsidP="003D48E4">
            <w:pPr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t>Data di nascita:</w:t>
            </w:r>
          </w:p>
          <w:p w14:paraId="1E87B1B9" w14:textId="77777777" w:rsidR="003D48E4" w:rsidRPr="00806F7C" w:rsidRDefault="003D48E4" w:rsidP="003D48E4">
            <w:pPr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t>mail:</w:t>
            </w:r>
          </w:p>
          <w:p w14:paraId="56B9C838" w14:textId="77777777" w:rsidR="003D48E4" w:rsidRPr="00806F7C" w:rsidRDefault="003D48E4" w:rsidP="003D48E4">
            <w:pPr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t>cellulare:</w:t>
            </w:r>
          </w:p>
          <w:p w14:paraId="3042E728" w14:textId="77777777" w:rsidR="003D48E4" w:rsidRPr="00806F7C" w:rsidRDefault="003D48E4" w:rsidP="003D48E4">
            <w:pPr>
              <w:rPr>
                <w:rFonts w:ascii="Avenir Next LT Pro" w:hAnsi="Avenir Next LT Pro"/>
                <w:b/>
              </w:rPr>
            </w:pPr>
            <w:r w:rsidRPr="00806F7C">
              <w:rPr>
                <w:rFonts w:ascii="Avenir Next LT Pro" w:hAnsi="Avenir Next LT Pro"/>
                <w:b/>
              </w:rPr>
              <w:t>3.</w:t>
            </w:r>
          </w:p>
          <w:p w14:paraId="11AAC911" w14:textId="77777777" w:rsidR="003D48E4" w:rsidRPr="00806F7C" w:rsidRDefault="003D48E4" w:rsidP="003D48E4">
            <w:pPr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t>Nome:</w:t>
            </w:r>
          </w:p>
          <w:p w14:paraId="5FF05B5A" w14:textId="77777777" w:rsidR="003D48E4" w:rsidRPr="00806F7C" w:rsidRDefault="003D48E4" w:rsidP="003D48E4">
            <w:pPr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t>Cognome:</w:t>
            </w:r>
          </w:p>
          <w:p w14:paraId="22ED8528" w14:textId="77777777" w:rsidR="003D48E4" w:rsidRPr="00806F7C" w:rsidRDefault="003D48E4" w:rsidP="003D48E4">
            <w:pPr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t>Data di nascita:</w:t>
            </w:r>
          </w:p>
          <w:p w14:paraId="0D1A13DF" w14:textId="77777777" w:rsidR="003D48E4" w:rsidRPr="00806F7C" w:rsidRDefault="003D48E4" w:rsidP="003D48E4">
            <w:pPr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t>mail:</w:t>
            </w:r>
          </w:p>
          <w:p w14:paraId="3C78F84D" w14:textId="77777777" w:rsidR="003D48E4" w:rsidRPr="00806F7C" w:rsidRDefault="003D48E4" w:rsidP="003D48E4">
            <w:pPr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t>cellulare:</w:t>
            </w:r>
          </w:p>
          <w:p w14:paraId="07DA74D9" w14:textId="77777777" w:rsidR="003D48E4" w:rsidRPr="00806F7C" w:rsidRDefault="003D48E4" w:rsidP="003D48E4">
            <w:pPr>
              <w:rPr>
                <w:rFonts w:ascii="Avenir Next LT Pro" w:hAnsi="Avenir Next LT Pro"/>
                <w:b/>
              </w:rPr>
            </w:pPr>
            <w:r w:rsidRPr="00806F7C">
              <w:rPr>
                <w:rFonts w:ascii="Avenir Next LT Pro" w:hAnsi="Avenir Next LT Pro"/>
                <w:b/>
              </w:rPr>
              <w:t>4.</w:t>
            </w:r>
          </w:p>
          <w:p w14:paraId="62C15843" w14:textId="77777777" w:rsidR="003D48E4" w:rsidRPr="00806F7C" w:rsidRDefault="003D48E4" w:rsidP="003D48E4">
            <w:pPr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t>Nome:</w:t>
            </w:r>
          </w:p>
          <w:p w14:paraId="2E63DB5B" w14:textId="77777777" w:rsidR="003D48E4" w:rsidRPr="00806F7C" w:rsidRDefault="003D48E4" w:rsidP="003D48E4">
            <w:pPr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t>Cognome:</w:t>
            </w:r>
          </w:p>
          <w:p w14:paraId="47E303CE" w14:textId="77777777" w:rsidR="003D48E4" w:rsidRPr="00806F7C" w:rsidRDefault="003D48E4" w:rsidP="003D48E4">
            <w:pPr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t>Data di nascita:</w:t>
            </w:r>
          </w:p>
          <w:p w14:paraId="6B15D631" w14:textId="77777777" w:rsidR="003D48E4" w:rsidRPr="00806F7C" w:rsidRDefault="003D48E4" w:rsidP="003D48E4">
            <w:pPr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t>mail:</w:t>
            </w:r>
          </w:p>
          <w:p w14:paraId="3FC70645" w14:textId="77777777" w:rsidR="003D48E4" w:rsidRPr="00806F7C" w:rsidRDefault="003D48E4" w:rsidP="003D48E4">
            <w:pPr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t>cellulare:</w:t>
            </w:r>
          </w:p>
          <w:p w14:paraId="51485145" w14:textId="77777777" w:rsidR="003D48E4" w:rsidRPr="00806F7C" w:rsidRDefault="003D48E4" w:rsidP="003D48E4">
            <w:pPr>
              <w:rPr>
                <w:rFonts w:ascii="Avenir Next LT Pro" w:hAnsi="Avenir Next LT Pro"/>
                <w:b/>
              </w:rPr>
            </w:pPr>
            <w:r w:rsidRPr="00806F7C">
              <w:rPr>
                <w:rFonts w:ascii="Avenir Next LT Pro" w:hAnsi="Avenir Next LT Pro"/>
                <w:b/>
              </w:rPr>
              <w:t>5.</w:t>
            </w:r>
          </w:p>
          <w:p w14:paraId="5E62937D" w14:textId="77777777" w:rsidR="003D48E4" w:rsidRPr="00806F7C" w:rsidRDefault="003D48E4" w:rsidP="003D48E4">
            <w:pPr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t>Nome:</w:t>
            </w:r>
          </w:p>
          <w:p w14:paraId="06C110EF" w14:textId="77777777" w:rsidR="003D48E4" w:rsidRPr="00806F7C" w:rsidRDefault="003D48E4" w:rsidP="003D48E4">
            <w:pPr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t>Cognome:</w:t>
            </w:r>
          </w:p>
          <w:p w14:paraId="37B3513B" w14:textId="77777777" w:rsidR="003D48E4" w:rsidRPr="00806F7C" w:rsidRDefault="003D48E4" w:rsidP="003D48E4">
            <w:pPr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t>Data di nascita:</w:t>
            </w:r>
          </w:p>
          <w:p w14:paraId="754004F2" w14:textId="77777777" w:rsidR="003D48E4" w:rsidRPr="00806F7C" w:rsidRDefault="003D48E4" w:rsidP="003D48E4">
            <w:pPr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t>mail:</w:t>
            </w:r>
          </w:p>
          <w:p w14:paraId="340AA0D1" w14:textId="77777777" w:rsidR="003D48E4" w:rsidRPr="00806F7C" w:rsidRDefault="003D48E4" w:rsidP="003D48E4">
            <w:pPr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t>cellulare:</w:t>
            </w:r>
          </w:p>
          <w:p w14:paraId="16C830CB" w14:textId="77777777" w:rsidR="003D48E4" w:rsidRPr="00806F7C" w:rsidRDefault="003D48E4" w:rsidP="003D48E4">
            <w:pPr>
              <w:rPr>
                <w:rFonts w:ascii="Avenir Next LT Pro" w:hAnsi="Avenir Next LT Pro"/>
              </w:rPr>
            </w:pPr>
          </w:p>
        </w:tc>
      </w:tr>
    </w:tbl>
    <w:p w14:paraId="613ED520" w14:textId="77777777" w:rsidR="00AC6A5C" w:rsidRPr="00AC6A5C" w:rsidRDefault="00AC6A5C">
      <w:pPr>
        <w:rPr>
          <w:b/>
        </w:rPr>
      </w:pPr>
    </w:p>
    <w:sectPr w:rsidR="00AC6A5C" w:rsidRPr="00AC6A5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F55BA" w14:textId="77777777" w:rsidR="00B94F83" w:rsidRDefault="00B94F83" w:rsidP="002F12B0">
      <w:pPr>
        <w:spacing w:after="0" w:line="240" w:lineRule="auto"/>
      </w:pPr>
      <w:r>
        <w:separator/>
      </w:r>
    </w:p>
  </w:endnote>
  <w:endnote w:type="continuationSeparator" w:id="0">
    <w:p w14:paraId="61A92DDB" w14:textId="77777777" w:rsidR="00B94F83" w:rsidRDefault="00B94F83" w:rsidP="002F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C3F3BA" w14:textId="77777777" w:rsidR="00B94F83" w:rsidRDefault="00B94F83" w:rsidP="002F12B0">
      <w:pPr>
        <w:spacing w:after="0" w:line="240" w:lineRule="auto"/>
      </w:pPr>
      <w:r>
        <w:separator/>
      </w:r>
    </w:p>
  </w:footnote>
  <w:footnote w:type="continuationSeparator" w:id="0">
    <w:p w14:paraId="0D6BD535" w14:textId="77777777" w:rsidR="00B94F83" w:rsidRDefault="00B94F83" w:rsidP="002F1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67CEE" w14:textId="77777777" w:rsidR="002F12B0" w:rsidRPr="00E16C9E" w:rsidRDefault="002F12B0">
    <w:pPr>
      <w:pStyle w:val="Intestazione"/>
      <w:rPr>
        <w:sz w:val="32"/>
        <w:szCs w:val="32"/>
      </w:rPr>
    </w:pPr>
    <w:r w:rsidRPr="00E16C9E">
      <w:rPr>
        <w:sz w:val="32"/>
        <w:szCs w:val="32"/>
      </w:rPr>
      <w:t>Allegato B</w:t>
    </w:r>
  </w:p>
  <w:p w14:paraId="5F936BC5" w14:textId="77777777" w:rsidR="002F12B0" w:rsidRDefault="002F12B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F8097D"/>
    <w:multiLevelType w:val="hybridMultilevel"/>
    <w:tmpl w:val="9B8E416A"/>
    <w:lvl w:ilvl="0" w:tplc="0A606928">
      <w:start w:val="14"/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8E4"/>
    <w:rsid w:val="00061ADC"/>
    <w:rsid w:val="00122234"/>
    <w:rsid w:val="0015448C"/>
    <w:rsid w:val="001B1A78"/>
    <w:rsid w:val="002F12B0"/>
    <w:rsid w:val="003B755A"/>
    <w:rsid w:val="003D48E4"/>
    <w:rsid w:val="004E644C"/>
    <w:rsid w:val="005A17A9"/>
    <w:rsid w:val="005F5516"/>
    <w:rsid w:val="005F6D23"/>
    <w:rsid w:val="00806F7C"/>
    <w:rsid w:val="00834715"/>
    <w:rsid w:val="008606CA"/>
    <w:rsid w:val="00AC6A5C"/>
    <w:rsid w:val="00B94F83"/>
    <w:rsid w:val="00C0334C"/>
    <w:rsid w:val="00C56166"/>
    <w:rsid w:val="00C808E4"/>
    <w:rsid w:val="00E16C9E"/>
    <w:rsid w:val="00EE01F1"/>
    <w:rsid w:val="00EE1A47"/>
    <w:rsid w:val="00FA70DA"/>
    <w:rsid w:val="00FB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E2E3D"/>
  <w15:docId w15:val="{C8B69318-4145-49D5-90A8-1468F3B0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D4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4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48E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F12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12B0"/>
  </w:style>
  <w:style w:type="paragraph" w:styleId="Pidipagina">
    <w:name w:val="footer"/>
    <w:basedOn w:val="Normale"/>
    <w:link w:val="PidipaginaCarattere"/>
    <w:uiPriority w:val="99"/>
    <w:unhideWhenUsed/>
    <w:rsid w:val="002F12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12B0"/>
  </w:style>
  <w:style w:type="paragraph" w:styleId="Paragrafoelenco">
    <w:name w:val="List Paragraph"/>
    <w:basedOn w:val="Normale"/>
    <w:uiPriority w:val="34"/>
    <w:qFormat/>
    <w:rsid w:val="005A1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6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Gardel Marisa</cp:lastModifiedBy>
  <cp:revision>2</cp:revision>
  <cp:lastPrinted>2022-11-07T12:37:00Z</cp:lastPrinted>
  <dcterms:created xsi:type="dcterms:W3CDTF">2023-02-21T09:04:00Z</dcterms:created>
  <dcterms:modified xsi:type="dcterms:W3CDTF">2023-02-21T09:04:00Z</dcterms:modified>
</cp:coreProperties>
</file>