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3A6E9" w14:textId="1AAFAA80" w:rsidR="00BD64FF" w:rsidRPr="008D565E" w:rsidRDefault="00282506" w:rsidP="008D56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723EBBE9" wp14:editId="0C8AAC58">
            <wp:simplePos x="0" y="0"/>
            <wp:positionH relativeFrom="margin">
              <wp:posOffset>4029075</wp:posOffset>
            </wp:positionH>
            <wp:positionV relativeFrom="margin">
              <wp:posOffset>-447675</wp:posOffset>
            </wp:positionV>
            <wp:extent cx="2376170" cy="561340"/>
            <wp:effectExtent l="0" t="0" r="5080" b="0"/>
            <wp:wrapSquare wrapText="bothSides"/>
            <wp:docPr id="1" name="Immagine 1" descr="D:\Users\MI16548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I16548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A8255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</w:p>
    <w:p w14:paraId="03CC9F2B" w14:textId="42C28230" w:rsidR="00BC1084" w:rsidRDefault="008D565E" w:rsidP="00BC1084">
      <w:pPr>
        <w:ind w:right="260"/>
        <w:jc w:val="center"/>
        <w:rPr>
          <w:rFonts w:ascii="Avenir Next LT Pro" w:hAnsi="Avenir Next LT Pro" w:cs="Arial"/>
          <w:b/>
        </w:rPr>
      </w:pPr>
      <w:r>
        <w:rPr>
          <w:rFonts w:ascii="Avenir Next LT Pro" w:hAnsi="Avenir Next LT Pro" w:cs="Arial"/>
          <w:b/>
        </w:rPr>
        <w:t xml:space="preserve">SCHEDA DI PROGETTO </w:t>
      </w:r>
      <w:r w:rsidR="00710AB7">
        <w:rPr>
          <w:rFonts w:ascii="Avenir Next LT Pro" w:hAnsi="Avenir Next LT Pro" w:cs="Arial"/>
          <w:b/>
          <w:iCs/>
        </w:rPr>
        <w:t>– per singolo gruppo-progetto</w:t>
      </w:r>
    </w:p>
    <w:p w14:paraId="02303874" w14:textId="5F30543E" w:rsidR="008D565E" w:rsidRPr="008D565E" w:rsidRDefault="008D565E" w:rsidP="00BC1084">
      <w:pPr>
        <w:ind w:right="260"/>
        <w:jc w:val="center"/>
        <w:rPr>
          <w:rFonts w:ascii="Avenir Next LT Pro" w:hAnsi="Avenir Next LT Pro" w:cs="Arial"/>
          <w:bCs/>
        </w:rPr>
      </w:pPr>
      <w:bookmarkStart w:id="1" w:name="_Hlk118720532"/>
      <w:r w:rsidRPr="008D565E">
        <w:rPr>
          <w:rFonts w:ascii="Avenir Next LT Pro" w:hAnsi="Avenir Next LT Pro" w:cs="Arial"/>
          <w:bCs/>
        </w:rPr>
        <w:t>(a cura dell’insegnante referente del gruppo di progetto)</w:t>
      </w:r>
    </w:p>
    <w:bookmarkEnd w:id="1"/>
    <w:p w14:paraId="5C02F67B" w14:textId="289EF6E6" w:rsidR="00BC1084" w:rsidRPr="00BC1084" w:rsidRDefault="00005C16" w:rsidP="00BC1084">
      <w:pPr>
        <w:ind w:left="567" w:right="260"/>
        <w:jc w:val="center"/>
        <w:rPr>
          <w:rFonts w:ascii="Avenir Next LT Pro" w:hAnsi="Avenir Next LT Pro" w:cs="Arial"/>
          <w:b/>
        </w:rPr>
      </w:pPr>
      <w:r>
        <w:rPr>
          <w:rFonts w:ascii="Avenir Next LT Pro" w:hAnsi="Avenir Next LT Pro" w:cs="Arial"/>
          <w:b/>
        </w:rPr>
        <w:t xml:space="preserve">BANDO </w:t>
      </w:r>
      <w:r w:rsidR="00BC1084" w:rsidRPr="00BC1084">
        <w:rPr>
          <w:rFonts w:ascii="Avenir Next LT Pro" w:hAnsi="Avenir Next LT Pro" w:cs="Arial"/>
          <w:b/>
        </w:rPr>
        <w:t>INTERNAZIONALIZZAZIONE – CONTRIBUTI PER SOGGIORNI STUDIO</w:t>
      </w:r>
    </w:p>
    <w:p w14:paraId="78B6BFEC" w14:textId="77777777" w:rsidR="00BC1084" w:rsidRPr="00BC1084" w:rsidRDefault="00BC1084" w:rsidP="00BC1084">
      <w:pPr>
        <w:ind w:left="567" w:right="260"/>
        <w:jc w:val="center"/>
        <w:rPr>
          <w:rFonts w:ascii="Avenir Next LT Pro" w:hAnsi="Avenir Next LT Pro" w:cs="Arial"/>
          <w:b/>
        </w:rPr>
      </w:pPr>
      <w:r w:rsidRPr="00BC1084">
        <w:rPr>
          <w:rFonts w:ascii="Avenir Next LT Pro" w:hAnsi="Avenir Next LT Pro" w:cs="Arial"/>
          <w:b/>
        </w:rPr>
        <w:t>Progetto di facilitazione degli scambi estivi per studenti del FVG</w:t>
      </w:r>
    </w:p>
    <w:p w14:paraId="44ABB814" w14:textId="77777777" w:rsidR="00BD64FF" w:rsidRPr="00BC1084" w:rsidRDefault="00BD64FF" w:rsidP="00F153B4">
      <w:pPr>
        <w:ind w:right="260"/>
        <w:jc w:val="both"/>
        <w:rPr>
          <w:rFonts w:ascii="Avenir Next LT Pro" w:hAnsi="Avenir Next LT Pro" w:cs="Arial"/>
          <w:b/>
          <w:iCs/>
        </w:rPr>
      </w:pPr>
    </w:p>
    <w:p w14:paraId="42FF12A1" w14:textId="5E4E0F55" w:rsidR="0059479F" w:rsidRPr="00BC1084" w:rsidRDefault="0059479F" w:rsidP="00BC1084">
      <w:pPr>
        <w:spacing w:after="0" w:line="360" w:lineRule="auto"/>
        <w:jc w:val="both"/>
        <w:rPr>
          <w:rFonts w:ascii="Avenir Next LT Pro" w:hAnsi="Avenir Next LT Pro" w:cs="Times New Roman"/>
        </w:rPr>
      </w:pPr>
      <w:r w:rsidRPr="00BC1084">
        <w:rPr>
          <w:rFonts w:ascii="Avenir Next LT Pro" w:hAnsi="Avenir Next LT Pro" w:cs="Times New Roman"/>
        </w:rPr>
        <w:t>Anno Scolastico 20</w:t>
      </w:r>
      <w:r w:rsidR="00BC1084" w:rsidRPr="00BC1084">
        <w:rPr>
          <w:rFonts w:ascii="Avenir Next LT Pro" w:hAnsi="Avenir Next LT Pro" w:cs="Times New Roman"/>
        </w:rPr>
        <w:t>22</w:t>
      </w:r>
      <w:r w:rsidRPr="00BC1084">
        <w:rPr>
          <w:rFonts w:ascii="Avenir Next LT Pro" w:hAnsi="Avenir Next LT Pro" w:cs="Times New Roman"/>
        </w:rPr>
        <w:t>/202</w:t>
      </w:r>
      <w:r w:rsidR="00BC1084" w:rsidRPr="00BC1084">
        <w:rPr>
          <w:rFonts w:ascii="Avenir Next LT Pro" w:hAnsi="Avenir Next LT Pro" w:cs="Times New Roman"/>
        </w:rPr>
        <w:t>3</w:t>
      </w:r>
    </w:p>
    <w:p w14:paraId="4E7A7AF6" w14:textId="77777777" w:rsidR="0059479F" w:rsidRPr="00BC1084" w:rsidRDefault="0059479F" w:rsidP="00BC1084">
      <w:pPr>
        <w:spacing w:after="0" w:line="360" w:lineRule="auto"/>
        <w:jc w:val="both"/>
        <w:rPr>
          <w:rFonts w:ascii="Avenir Next LT Pro" w:hAnsi="Avenir Next LT Pro" w:cs="Times New Roman"/>
        </w:rPr>
      </w:pPr>
    </w:p>
    <w:p w14:paraId="4BCC0C5A" w14:textId="77777777" w:rsidR="0059479F" w:rsidRPr="00BC1084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Denominazione Istituto Scolastico ________________________________________________</w:t>
      </w:r>
    </w:p>
    <w:p w14:paraId="6E02C27E" w14:textId="77777777" w:rsidR="0059479F" w:rsidRPr="00BC1084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Indirizzo ____________________________________________________________________</w:t>
      </w:r>
    </w:p>
    <w:p w14:paraId="7AEC47E4" w14:textId="77777777" w:rsidR="0059479F" w:rsidRPr="00BC1084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Tel. ___________________________ E-mail _______________________________________</w:t>
      </w:r>
    </w:p>
    <w:p w14:paraId="558EFA3A" w14:textId="77777777" w:rsidR="0059479F" w:rsidRPr="00BC1084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Docente Referente ____________________________________________________________</w:t>
      </w:r>
    </w:p>
    <w:p w14:paraId="69225B69" w14:textId="77777777" w:rsidR="0059479F" w:rsidRPr="00BC1084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Contatti _____________________________________________________________________</w:t>
      </w:r>
    </w:p>
    <w:p w14:paraId="6619AAE7" w14:textId="77777777" w:rsidR="0059479F" w:rsidRPr="00BC1084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Classe _______________ Sezione _____________________</w:t>
      </w:r>
      <w:r w:rsidR="00144872" w:rsidRPr="00BC1084">
        <w:rPr>
          <w:rFonts w:ascii="Avenir Next LT Pro" w:hAnsi="Avenir Next LT Pro"/>
        </w:rPr>
        <w:t xml:space="preserve"> </w:t>
      </w:r>
    </w:p>
    <w:p w14:paraId="01BE3F02" w14:textId="77777777" w:rsidR="0059479F" w:rsidRPr="00BC1084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Titolo dell’opera _____________________________________________________________</w:t>
      </w:r>
    </w:p>
    <w:p w14:paraId="7A83D018" w14:textId="77777777" w:rsidR="00B85C20" w:rsidRPr="00BC1084" w:rsidRDefault="00B85C20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Tipologia _____________________________________________________________________</w:t>
      </w:r>
    </w:p>
    <w:p w14:paraId="2DD3148B" w14:textId="1FB98D78" w:rsidR="0059479F" w:rsidRPr="00BC1084" w:rsidRDefault="00C9188D" w:rsidP="00BC1084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83019" wp14:editId="4704D704">
                <wp:simplePos x="0" y="0"/>
                <wp:positionH relativeFrom="column">
                  <wp:posOffset>5457825</wp:posOffset>
                </wp:positionH>
                <wp:positionV relativeFrom="paragraph">
                  <wp:posOffset>66040</wp:posOffset>
                </wp:positionV>
                <wp:extent cx="171450" cy="857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381D8" id="Rettangolo 3" o:spid="_x0000_s1026" style="position:absolute;margin-left:429.75pt;margin-top:5.2pt;width:13.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="Avenir Next LT Pro" w:hAnsi="Avenir Next LT Pro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B140D8" wp14:editId="4E9E40B1">
                <wp:simplePos x="0" y="0"/>
                <wp:positionH relativeFrom="column">
                  <wp:posOffset>4394835</wp:posOffset>
                </wp:positionH>
                <wp:positionV relativeFrom="paragraph">
                  <wp:posOffset>68580</wp:posOffset>
                </wp:positionV>
                <wp:extent cx="171450" cy="857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86780" id="Rettangolo 2" o:spid="_x0000_s1026" style="position:absolute;margin-left:346.05pt;margin-top:5.4pt;width:13.5pt;height:6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" fillcolor="white [3212]" strokecolor="#243f60 [1604]" strokeweight="2pt"/>
            </w:pict>
          </mc:Fallback>
        </mc:AlternateContent>
      </w:r>
      <w:r w:rsidR="008D565E">
        <w:rPr>
          <w:rFonts w:ascii="Avenir Next LT Pro" w:hAnsi="Avenir Next LT Pro"/>
        </w:rPr>
        <w:t xml:space="preserve">Preferenza linguistica in caso di </w:t>
      </w:r>
      <w:r>
        <w:rPr>
          <w:rFonts w:ascii="Avenir Next LT Pro" w:hAnsi="Avenir Next LT Pro"/>
        </w:rPr>
        <w:t>successo nella graduatoria</w:t>
      </w:r>
      <w:r w:rsidR="008D565E">
        <w:rPr>
          <w:rFonts w:ascii="Avenir Next LT Pro" w:hAnsi="Avenir Next LT Pro"/>
        </w:rPr>
        <w:t>: inglese                tedesco</w:t>
      </w:r>
    </w:p>
    <w:p w14:paraId="15C7F197" w14:textId="77777777" w:rsidR="0059479F" w:rsidRPr="00BC1084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Ai sensi</w:t>
      </w:r>
      <w:r w:rsidR="00D83356" w:rsidRPr="00BC1084">
        <w:rPr>
          <w:rFonts w:ascii="Avenir Next LT Pro" w:hAnsi="Avenir Next LT Pro"/>
        </w:rPr>
        <w:t xml:space="preserve"> del </w:t>
      </w:r>
      <w:r w:rsidR="00144872" w:rsidRPr="00BC1084">
        <w:rPr>
          <w:rFonts w:ascii="Avenir Next LT Pro" w:hAnsi="Avenir Next LT Pro"/>
        </w:rPr>
        <w:t>D. Lgs</w:t>
      </w:r>
      <w:r w:rsidRPr="00BC1084">
        <w:rPr>
          <w:rFonts w:ascii="Avenir Next LT Pro" w:hAnsi="Avenir Next LT Pro"/>
        </w:rPr>
        <w:t>. 196/2003</w:t>
      </w:r>
      <w:r w:rsidR="00144872" w:rsidRPr="00BC1084">
        <w:rPr>
          <w:rFonts w:ascii="Avenir Next LT Pro" w:hAnsi="Avenir Next LT Pro"/>
        </w:rPr>
        <w:t xml:space="preserve"> e del regolamento UE 2016/679</w:t>
      </w:r>
      <w:r w:rsidRPr="00BC1084">
        <w:rPr>
          <w:rFonts w:ascii="Avenir Next LT Pro" w:hAnsi="Avenir Next LT Pro"/>
        </w:rPr>
        <w:t>, dichiaro di essere informato/a delle finalità e delle modalità del trattamento dei dati personali, consapevolmente indicati nella presente scheda, e di autorizzarne l’archiviazione nella banca dati dei soggetti organizzatori.</w:t>
      </w:r>
    </w:p>
    <w:p w14:paraId="3B252D7E" w14:textId="5C483FEE" w:rsidR="0059479F" w:rsidRPr="00BC1084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Con la presente si dichiara inoltre di aver preso visione del Bando del Concorso e di accettarne il Regolamento.</w:t>
      </w:r>
    </w:p>
    <w:p w14:paraId="1E895739" w14:textId="5AC963A1" w:rsidR="0059479F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Data ___________________________</w:t>
      </w:r>
    </w:p>
    <w:p w14:paraId="7AFFECFA" w14:textId="77777777" w:rsidR="00F153B4" w:rsidRPr="00BC1084" w:rsidRDefault="00F153B4" w:rsidP="00BC1084">
      <w:pPr>
        <w:jc w:val="both"/>
        <w:rPr>
          <w:rFonts w:ascii="Avenir Next LT Pro" w:hAnsi="Avenir Next LT Pro"/>
        </w:rPr>
      </w:pPr>
    </w:p>
    <w:p w14:paraId="15E3D98F" w14:textId="192EF10D" w:rsidR="00B85C20" w:rsidRPr="00BC1084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Firma de</w:t>
      </w:r>
      <w:r w:rsidR="00F153B4">
        <w:rPr>
          <w:rFonts w:ascii="Avenir Next LT Pro" w:hAnsi="Avenir Next LT Pro"/>
        </w:rPr>
        <w:t>l</w:t>
      </w:r>
      <w:r w:rsidRPr="00BC1084">
        <w:rPr>
          <w:rFonts w:ascii="Avenir Next LT Pro" w:hAnsi="Avenir Next LT Pro"/>
        </w:rPr>
        <w:t>l</w:t>
      </w:r>
      <w:r w:rsidR="00F153B4">
        <w:rPr>
          <w:rFonts w:ascii="Avenir Next LT Pro" w:hAnsi="Avenir Next LT Pro"/>
        </w:rPr>
        <w:t>’insegnante</w:t>
      </w:r>
      <w:r w:rsidRPr="00BC1084">
        <w:rPr>
          <w:rFonts w:ascii="Avenir Next LT Pro" w:hAnsi="Avenir Next LT Pro"/>
        </w:rPr>
        <w:t xml:space="preserve"> </w:t>
      </w:r>
    </w:p>
    <w:p w14:paraId="611E1119" w14:textId="58C4D7B3" w:rsidR="005A1417" w:rsidRDefault="0059479F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___________________________________</w:t>
      </w:r>
    </w:p>
    <w:p w14:paraId="5B275AB0" w14:textId="22060706" w:rsidR="00F153B4" w:rsidRPr="00BC1084" w:rsidRDefault="00F153B4" w:rsidP="00F153B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Firma de</w:t>
      </w:r>
      <w:r>
        <w:rPr>
          <w:rFonts w:ascii="Avenir Next LT Pro" w:hAnsi="Avenir Next LT Pro"/>
        </w:rPr>
        <w:t>l</w:t>
      </w:r>
      <w:r w:rsidRPr="00BC1084">
        <w:rPr>
          <w:rFonts w:ascii="Avenir Next LT Pro" w:hAnsi="Avenir Next LT Pro"/>
        </w:rPr>
        <w:t xml:space="preserve"> Dirigente scolastico</w:t>
      </w:r>
    </w:p>
    <w:p w14:paraId="1293CEEA" w14:textId="47333CB0" w:rsidR="00F153B4" w:rsidRPr="00BC1084" w:rsidRDefault="00F153B4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___________________________________</w:t>
      </w:r>
    </w:p>
    <w:sectPr w:rsidR="00F153B4" w:rsidRPr="00BC108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6B25C" w14:textId="77777777" w:rsidR="00267F26" w:rsidRDefault="00267F26" w:rsidP="00144872">
      <w:pPr>
        <w:spacing w:after="0" w:line="240" w:lineRule="auto"/>
      </w:pPr>
      <w:r>
        <w:separator/>
      </w:r>
    </w:p>
  </w:endnote>
  <w:endnote w:type="continuationSeparator" w:id="0">
    <w:p w14:paraId="02772D42" w14:textId="77777777" w:rsidR="00267F26" w:rsidRDefault="00267F26" w:rsidP="0014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23E07" w14:textId="77777777" w:rsidR="00267F26" w:rsidRDefault="00267F26" w:rsidP="00144872">
      <w:pPr>
        <w:spacing w:after="0" w:line="240" w:lineRule="auto"/>
      </w:pPr>
      <w:r>
        <w:separator/>
      </w:r>
    </w:p>
  </w:footnote>
  <w:footnote w:type="continuationSeparator" w:id="0">
    <w:p w14:paraId="1F46E074" w14:textId="77777777" w:rsidR="00267F26" w:rsidRDefault="00267F26" w:rsidP="0014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5CD5" w14:textId="77777777" w:rsidR="00144872" w:rsidRPr="00C9188D" w:rsidRDefault="00144872">
    <w:pPr>
      <w:pStyle w:val="Intestazione"/>
      <w:rPr>
        <w:sz w:val="32"/>
        <w:szCs w:val="32"/>
      </w:rPr>
    </w:pPr>
    <w:r w:rsidRPr="00C9188D">
      <w:rPr>
        <w:sz w:val="32"/>
        <w:szCs w:val="32"/>
      </w:rPr>
      <w:t>Allegato</w:t>
    </w:r>
    <w:r w:rsidR="00B85C20" w:rsidRPr="00C9188D">
      <w:rPr>
        <w:sz w:val="32"/>
        <w:szCs w:val="32"/>
      </w:rPr>
      <w:t xml:space="preserve"> A</w:t>
    </w:r>
  </w:p>
  <w:p w14:paraId="67054A2B" w14:textId="77777777" w:rsidR="00144872" w:rsidRDefault="001448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9F"/>
    <w:rsid w:val="00005C16"/>
    <w:rsid w:val="0012321B"/>
    <w:rsid w:val="00144872"/>
    <w:rsid w:val="00183B8E"/>
    <w:rsid w:val="001E75FC"/>
    <w:rsid w:val="00267F26"/>
    <w:rsid w:val="00282506"/>
    <w:rsid w:val="00347C7B"/>
    <w:rsid w:val="00413165"/>
    <w:rsid w:val="0049448C"/>
    <w:rsid w:val="0059479F"/>
    <w:rsid w:val="005A1417"/>
    <w:rsid w:val="00710AB7"/>
    <w:rsid w:val="007571ED"/>
    <w:rsid w:val="008D565E"/>
    <w:rsid w:val="00A82551"/>
    <w:rsid w:val="00AE1C01"/>
    <w:rsid w:val="00B85C20"/>
    <w:rsid w:val="00BC1084"/>
    <w:rsid w:val="00BD64FF"/>
    <w:rsid w:val="00C9188D"/>
    <w:rsid w:val="00D46446"/>
    <w:rsid w:val="00D60EAF"/>
    <w:rsid w:val="00D83356"/>
    <w:rsid w:val="00DC4965"/>
    <w:rsid w:val="00DE4F5F"/>
    <w:rsid w:val="00DE7F45"/>
    <w:rsid w:val="00EE4C16"/>
    <w:rsid w:val="00F1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2B4A"/>
  <w15:docId w15:val="{63C74F3F-8415-4916-A41D-157D9A8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7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44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4872"/>
  </w:style>
  <w:style w:type="paragraph" w:styleId="Pidipagina">
    <w:name w:val="footer"/>
    <w:basedOn w:val="Normale"/>
    <w:link w:val="PidipaginaCarattere"/>
    <w:uiPriority w:val="99"/>
    <w:unhideWhenUsed/>
    <w:rsid w:val="00144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Gardel Marisa</cp:lastModifiedBy>
  <cp:revision>2</cp:revision>
  <cp:lastPrinted>2022-11-07T12:37:00Z</cp:lastPrinted>
  <dcterms:created xsi:type="dcterms:W3CDTF">2023-02-21T09:03:00Z</dcterms:created>
  <dcterms:modified xsi:type="dcterms:W3CDTF">2023-02-21T09:03:00Z</dcterms:modified>
</cp:coreProperties>
</file>